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F808" w14:textId="77777777" w:rsidR="009A47E9" w:rsidRDefault="0015352A" w:rsidP="0015352A">
      <w:pPr>
        <w:jc w:val="center"/>
      </w:pPr>
      <w:r>
        <w:t>Claiming Credit for MOC Activities</w:t>
      </w:r>
    </w:p>
    <w:p w14:paraId="02023443" w14:textId="77777777" w:rsidR="0015352A" w:rsidRDefault="00BE29E6" w:rsidP="0015352A">
      <w:pPr>
        <w:pStyle w:val="ListParagraph"/>
        <w:numPr>
          <w:ilvl w:val="0"/>
          <w:numId w:val="1"/>
        </w:numPr>
      </w:pPr>
      <w:hyperlink r:id="rId5" w:history="1">
        <w:r w:rsidR="0015352A" w:rsidRPr="0015352A">
          <w:rPr>
            <w:rStyle w:val="Hyperlink"/>
          </w:rPr>
          <w:t>Sign into My Credits</w:t>
        </w:r>
      </w:hyperlink>
    </w:p>
    <w:p w14:paraId="299B9827" w14:textId="77777777" w:rsidR="0015352A" w:rsidRDefault="0015352A" w:rsidP="0015352A">
      <w:pPr>
        <w:pStyle w:val="ListParagraph"/>
        <w:numPr>
          <w:ilvl w:val="0"/>
          <w:numId w:val="1"/>
        </w:numPr>
      </w:pPr>
      <w:r>
        <w:t>Click on Dashboard in upper left corner</w:t>
      </w:r>
    </w:p>
    <w:p w14:paraId="5128D148" w14:textId="77777777" w:rsidR="0015352A" w:rsidRDefault="0015352A" w:rsidP="0015352A">
      <w:pPr>
        <w:pStyle w:val="ListParagraph"/>
        <w:numPr>
          <w:ilvl w:val="0"/>
          <w:numId w:val="1"/>
        </w:numPr>
      </w:pPr>
      <w:r>
        <w:t xml:space="preserve">Click on </w:t>
      </w:r>
      <w:proofErr w:type="spellStart"/>
      <w:r>
        <w:t>Self Assessment</w:t>
      </w:r>
      <w:proofErr w:type="spellEnd"/>
      <w:r>
        <w:t xml:space="preserve"> in Credits Tile</w:t>
      </w:r>
    </w:p>
    <w:p w14:paraId="25F1A215" w14:textId="77777777" w:rsidR="0015352A" w:rsidRDefault="0015352A" w:rsidP="0015352A">
      <w:pPr>
        <w:pStyle w:val="ListParagraph"/>
      </w:pPr>
    </w:p>
    <w:p w14:paraId="41E3BAD3" w14:textId="1456D20D" w:rsidR="0015352A" w:rsidRDefault="00BE29E6" w:rsidP="0015352A">
      <w:pPr>
        <w:pStyle w:val="ListParagraph"/>
      </w:pPr>
      <w:r>
        <w:rPr>
          <w:noProof/>
        </w:rPr>
        <w:drawing>
          <wp:inline distT="0" distB="0" distL="0" distR="0" wp14:anchorId="61C4F3A5" wp14:editId="73043692">
            <wp:extent cx="5457371" cy="4286563"/>
            <wp:effectExtent l="0" t="0" r="0" b="0"/>
            <wp:docPr id="1" name="Picture 1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ebsit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64318" cy="429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2F729" w14:textId="77777777" w:rsidR="00F06BC3" w:rsidRDefault="00F06BC3" w:rsidP="0015352A">
      <w:pPr>
        <w:pStyle w:val="ListParagraph"/>
      </w:pPr>
    </w:p>
    <w:p w14:paraId="3350B6D0" w14:textId="77777777" w:rsidR="0015352A" w:rsidRDefault="0015352A" w:rsidP="0015352A">
      <w:pPr>
        <w:pStyle w:val="ListParagraph"/>
        <w:numPr>
          <w:ilvl w:val="0"/>
          <w:numId w:val="1"/>
        </w:numPr>
      </w:pPr>
      <w:r>
        <w:t>Click on Search MOC Assessments</w:t>
      </w:r>
    </w:p>
    <w:p w14:paraId="3A821803" w14:textId="77777777" w:rsidR="0015352A" w:rsidRDefault="0015352A" w:rsidP="0015352A">
      <w:pPr>
        <w:pStyle w:val="ListParagraph"/>
        <w:numPr>
          <w:ilvl w:val="0"/>
          <w:numId w:val="1"/>
        </w:numPr>
      </w:pPr>
      <w:r>
        <w:t>Type title of activity in Text Search field</w:t>
      </w:r>
    </w:p>
    <w:p w14:paraId="08CFB4CE" w14:textId="04D60229" w:rsidR="0096479C" w:rsidRDefault="0015352A" w:rsidP="0096479C">
      <w:pPr>
        <w:pStyle w:val="ListParagraph"/>
        <w:numPr>
          <w:ilvl w:val="0"/>
          <w:numId w:val="1"/>
        </w:numPr>
        <w:jc w:val="both"/>
      </w:pPr>
      <w:r>
        <w:t>Click on Title of activity to complete.</w:t>
      </w:r>
    </w:p>
    <w:p w14:paraId="211D919D" w14:textId="3A8A08F6" w:rsidR="0096479C" w:rsidRDefault="0096479C" w:rsidP="0096479C">
      <w:pPr>
        <w:pStyle w:val="ListParagraph"/>
        <w:numPr>
          <w:ilvl w:val="0"/>
          <w:numId w:val="1"/>
        </w:numPr>
        <w:jc w:val="both"/>
      </w:pPr>
      <w:r>
        <w:t xml:space="preserve">Click Start MOC </w:t>
      </w:r>
    </w:p>
    <w:p w14:paraId="7138E305" w14:textId="77777777" w:rsidR="0096479C" w:rsidRDefault="0096479C" w:rsidP="0096479C">
      <w:pPr>
        <w:pStyle w:val="ListParagraph"/>
        <w:jc w:val="both"/>
      </w:pPr>
    </w:p>
    <w:p w14:paraId="2E6A33A6" w14:textId="02156F06" w:rsidR="0096479C" w:rsidRDefault="0096479C" w:rsidP="0096479C">
      <w:pPr>
        <w:pStyle w:val="ListParagraph"/>
      </w:pPr>
      <w:r>
        <w:rPr>
          <w:noProof/>
        </w:rPr>
        <w:drawing>
          <wp:inline distT="0" distB="0" distL="0" distR="0" wp14:anchorId="0B50E9F6" wp14:editId="3A2C3F5D">
            <wp:extent cx="3529821" cy="2250261"/>
            <wp:effectExtent l="0" t="0" r="0" b="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42972" cy="225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CE508" w14:textId="77777777" w:rsidR="00BE29E6" w:rsidRDefault="00BE29E6" w:rsidP="00BE29E6">
      <w:pPr>
        <w:pStyle w:val="ListParagraph"/>
      </w:pPr>
    </w:p>
    <w:p w14:paraId="2F53167F" w14:textId="77777777" w:rsidR="00BE29E6" w:rsidRDefault="00BE29E6" w:rsidP="00BE29E6">
      <w:pPr>
        <w:ind w:left="360"/>
      </w:pPr>
    </w:p>
    <w:p w14:paraId="223668E8" w14:textId="39143721" w:rsidR="007513D3" w:rsidRDefault="0096479C" w:rsidP="007513D3">
      <w:pPr>
        <w:pStyle w:val="ListParagraph"/>
        <w:numPr>
          <w:ilvl w:val="0"/>
          <w:numId w:val="1"/>
        </w:numPr>
      </w:pPr>
      <w:r>
        <w:t>Click Claim</w:t>
      </w:r>
    </w:p>
    <w:p w14:paraId="2283E3B1" w14:textId="127F87D5" w:rsidR="0096479C" w:rsidRDefault="0096479C" w:rsidP="0015352A">
      <w:pPr>
        <w:pStyle w:val="ListParagraph"/>
        <w:numPr>
          <w:ilvl w:val="0"/>
          <w:numId w:val="1"/>
        </w:numPr>
      </w:pPr>
      <w:r>
        <w:t>Click the I Do Box</w:t>
      </w:r>
    </w:p>
    <w:p w14:paraId="418AA4C2" w14:textId="07A6CCFF" w:rsidR="0096479C" w:rsidRDefault="0096479C" w:rsidP="0015352A">
      <w:pPr>
        <w:pStyle w:val="ListParagraph"/>
        <w:numPr>
          <w:ilvl w:val="0"/>
          <w:numId w:val="1"/>
        </w:numPr>
      </w:pPr>
      <w:r>
        <w:t>Click Submit</w:t>
      </w:r>
    </w:p>
    <w:p w14:paraId="251308A9" w14:textId="6178B654" w:rsidR="0096479C" w:rsidRDefault="0096479C" w:rsidP="0096479C">
      <w:r>
        <w:rPr>
          <w:noProof/>
        </w:rPr>
        <w:drawing>
          <wp:inline distT="0" distB="0" distL="0" distR="0" wp14:anchorId="6EF7982B" wp14:editId="15869769">
            <wp:extent cx="4365171" cy="3250560"/>
            <wp:effectExtent l="0" t="0" r="0" b="762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76584" cy="325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E580D" w14:textId="7E8F457F" w:rsidR="0096479C" w:rsidRDefault="0096479C" w:rsidP="0015352A">
      <w:pPr>
        <w:pStyle w:val="ListParagraph"/>
        <w:numPr>
          <w:ilvl w:val="0"/>
          <w:numId w:val="1"/>
        </w:numPr>
      </w:pPr>
      <w:r>
        <w:t>Click Take Posttest</w:t>
      </w:r>
    </w:p>
    <w:p w14:paraId="596A1D89" w14:textId="7BBCD8F7" w:rsidR="0096479C" w:rsidRDefault="0096479C" w:rsidP="0015352A">
      <w:pPr>
        <w:pStyle w:val="ListParagraph"/>
        <w:numPr>
          <w:ilvl w:val="0"/>
          <w:numId w:val="1"/>
        </w:numPr>
      </w:pPr>
      <w:r>
        <w:t xml:space="preserve">Complete the </w:t>
      </w:r>
      <w:r w:rsidR="007513D3">
        <w:t>R</w:t>
      </w:r>
      <w:r>
        <w:t>eflective Statement</w:t>
      </w:r>
    </w:p>
    <w:p w14:paraId="5A898DF1" w14:textId="19628B0B" w:rsidR="0096479C" w:rsidRDefault="0096479C" w:rsidP="0096479C">
      <w:r>
        <w:rPr>
          <w:noProof/>
        </w:rPr>
        <w:drawing>
          <wp:inline distT="0" distB="0" distL="0" distR="0" wp14:anchorId="747CEC2D" wp14:editId="62BF74C5">
            <wp:extent cx="5149944" cy="2966720"/>
            <wp:effectExtent l="0" t="0" r="0" b="508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52010" cy="296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D9A72" w14:textId="16DC8680" w:rsidR="0096479C" w:rsidRDefault="0096479C" w:rsidP="0096479C">
      <w:pPr>
        <w:pStyle w:val="ListParagraph"/>
        <w:numPr>
          <w:ilvl w:val="0"/>
          <w:numId w:val="1"/>
        </w:numPr>
      </w:pPr>
      <w:r>
        <w:t>Click Save and Complete</w:t>
      </w:r>
    </w:p>
    <w:p w14:paraId="25209F43" w14:textId="5DB3A75F" w:rsidR="007513D3" w:rsidRDefault="007513D3" w:rsidP="007513D3"/>
    <w:p w14:paraId="5028C698" w14:textId="4757A250" w:rsidR="007513D3" w:rsidRDefault="007513D3" w:rsidP="007513D3"/>
    <w:p w14:paraId="07FAC2E3" w14:textId="3A13408D" w:rsidR="007513D3" w:rsidRDefault="007513D3" w:rsidP="007513D3"/>
    <w:p w14:paraId="0FA04302" w14:textId="123758C7" w:rsidR="007513D3" w:rsidRDefault="007513D3" w:rsidP="007513D3"/>
    <w:p w14:paraId="705594D8" w14:textId="77777777" w:rsidR="007513D3" w:rsidRDefault="007513D3" w:rsidP="007513D3"/>
    <w:p w14:paraId="3178D48B" w14:textId="7D817999" w:rsidR="0096479C" w:rsidRDefault="0096479C" w:rsidP="0096479C">
      <w:pPr>
        <w:pStyle w:val="ListParagraph"/>
        <w:numPr>
          <w:ilvl w:val="0"/>
          <w:numId w:val="1"/>
        </w:numPr>
      </w:pPr>
      <w:r>
        <w:t xml:space="preserve">To Print Certificate, </w:t>
      </w:r>
      <w:r w:rsidR="007513D3">
        <w:t xml:space="preserve">click dashboard, click </w:t>
      </w:r>
      <w:r>
        <w:t>My Credits</w:t>
      </w:r>
      <w:r w:rsidR="007513D3">
        <w:t xml:space="preserve"> in credits tile.</w:t>
      </w:r>
    </w:p>
    <w:p w14:paraId="6B22E10F" w14:textId="3420EDAB" w:rsidR="007513D3" w:rsidRDefault="007513D3" w:rsidP="007513D3">
      <w:pPr>
        <w:pStyle w:val="ListParagraph"/>
      </w:pPr>
    </w:p>
    <w:p w14:paraId="0DB1300D" w14:textId="1E3C1869" w:rsidR="007513D3" w:rsidRDefault="007513D3" w:rsidP="007513D3">
      <w:pPr>
        <w:pStyle w:val="ListParagraph"/>
        <w:rPr>
          <w:noProof/>
        </w:rPr>
      </w:pPr>
      <w:r>
        <w:rPr>
          <w:noProof/>
        </w:rPr>
        <w:drawing>
          <wp:inline distT="0" distB="0" distL="0" distR="0" wp14:anchorId="3CC47A46" wp14:editId="4186CCA7">
            <wp:extent cx="4774966" cy="3558268"/>
            <wp:effectExtent l="0" t="0" r="6985" b="4445"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80752" cy="3562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12407" w14:textId="2F4FD6A4" w:rsidR="007513D3" w:rsidRDefault="007513D3" w:rsidP="007513D3">
      <w:pPr>
        <w:pStyle w:val="ListParagraph"/>
        <w:rPr>
          <w:noProof/>
        </w:rPr>
      </w:pPr>
    </w:p>
    <w:p w14:paraId="24EA30F7" w14:textId="77777777" w:rsidR="007513D3" w:rsidRDefault="007513D3" w:rsidP="007513D3">
      <w:pPr>
        <w:pStyle w:val="ListParagraph"/>
        <w:rPr>
          <w:noProof/>
        </w:rPr>
      </w:pPr>
    </w:p>
    <w:p w14:paraId="6E4A7E47" w14:textId="210D137C" w:rsidR="007513D3" w:rsidRDefault="007513D3" w:rsidP="007513D3">
      <w:pPr>
        <w:pStyle w:val="ListParagraph"/>
      </w:pPr>
      <w:r>
        <w:rPr>
          <w:noProof/>
        </w:rPr>
        <w:drawing>
          <wp:inline distT="0" distB="0" distL="0" distR="0" wp14:anchorId="4A78813E" wp14:editId="6903AF9F">
            <wp:extent cx="4182823" cy="3233198"/>
            <wp:effectExtent l="0" t="0" r="8255" b="5715"/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email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87075" cy="323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F845D" w14:textId="0A9E251A" w:rsidR="0015352A" w:rsidRDefault="0015352A" w:rsidP="00F06BC3">
      <w:pPr>
        <w:pStyle w:val="ListParagraph"/>
      </w:pPr>
    </w:p>
    <w:p w14:paraId="1B51A286" w14:textId="39CBB6F5" w:rsidR="0096479C" w:rsidRDefault="0096479C" w:rsidP="00F06BC3">
      <w:pPr>
        <w:pStyle w:val="ListParagraph"/>
      </w:pPr>
    </w:p>
    <w:sectPr w:rsidR="0096479C" w:rsidSect="007513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76EB5"/>
    <w:multiLevelType w:val="hybridMultilevel"/>
    <w:tmpl w:val="72EE7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322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2A"/>
    <w:rsid w:val="0015352A"/>
    <w:rsid w:val="007513D3"/>
    <w:rsid w:val="0096479C"/>
    <w:rsid w:val="009A47E9"/>
    <w:rsid w:val="00BE29E6"/>
    <w:rsid w:val="00EC624F"/>
    <w:rsid w:val="00F0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D15D5"/>
  <w15:chartTrackingRefBased/>
  <w15:docId w15:val="{CE8AB352-868C-4C5B-8294-E17918C8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5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35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highmarksce.com/uvmmed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Whitcomb, Karen M</dc:creator>
  <cp:keywords/>
  <dc:description/>
  <cp:lastModifiedBy>Whitcomb, Karen M</cp:lastModifiedBy>
  <cp:revision>2</cp:revision>
  <dcterms:created xsi:type="dcterms:W3CDTF">2022-12-08T20:47:00Z</dcterms:created>
  <dcterms:modified xsi:type="dcterms:W3CDTF">2022-12-08T20:47:00Z</dcterms:modified>
</cp:coreProperties>
</file>