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B846" w14:textId="1BADAD9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Ades PA. A controversial step forward: A commentary on the 2013 ACC/AHA guideline on the treatment of blood cholesterol to reduce atherosclerotic cardiovascular risk in adults. Coron Artery Dis. 2014;25(4):360-363. PMCID:  PMC4107357.</w:t>
      </w:r>
    </w:p>
    <w:p w14:paraId="79423B98" w14:textId="70E822B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Kuny-Slock AV, Verhulst FC, Hudziak JJ, van der Ende J. Classes of oppositional-defiant behavior: concurrent and predictive validity. J Child Psychol Psychiatry. 2014;55(10):1162-1171. PMCID:  PMC4159429.</w:t>
      </w:r>
    </w:p>
    <w:p w14:paraId="671E746E" w14:textId="148973B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B, Ades PA, Dickey S, Higgins ST, Trentham-Dietz A, Sprague BL, Lakoski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Bradstreet MP, Higgins ST, McClernon FJ, Kozink RV, Skelly JM, Washio Y, Lopez AA, Parry MA. Examining the effects of initial smoking abstinence on response to smoking-related stimuli and response inhibition in a human laboratory model. Psychopharmacology (Berl). 2014;231(10):2145-2158. PMCID:  PMC4123458.</w:t>
      </w:r>
    </w:p>
    <w:p w14:paraId="5034F204" w14:textId="3891D4D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Davis DR, Kurti AN, Skelly JM, Redner R, White TJ, Higgins ST. A review of the literature on contingency management in the treatment of substance use disorders, 2009-2014. Prev Med. </w:t>
      </w:r>
      <w:proofErr w:type="gramStart"/>
      <w:r w:rsidRPr="001960CB">
        <w:rPr>
          <w:rFonts w:ascii="Arial" w:hAnsi="Arial" w:cs="Arial"/>
          <w:sz w:val="22"/>
          <w:szCs w:val="22"/>
        </w:rPr>
        <w:t>2016;92:36</w:t>
      </w:r>
      <w:proofErr w:type="gramEnd"/>
      <w:r w:rsidRPr="001960CB">
        <w:rPr>
          <w:rFonts w:ascii="Arial" w:hAnsi="Arial" w:cs="Arial"/>
          <w:sz w:val="22"/>
          <w:szCs w:val="22"/>
        </w:rPr>
        <w:t>-46. PMCID:  PMC5385000.</w:t>
      </w:r>
    </w:p>
    <w:p w14:paraId="5A3E9380" w14:textId="4D9E395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Higgins ST, Shepard DS, Suaya JA, Savage PD, Ades PA. State-by-state variations in cardiac rehabilitation participation are associated with educational attainment, income, and program availability. J Cardiopulm Rehabil Prev. 2014;34(4):248-254. PMCID:  PMC4098712.</w:t>
      </w:r>
    </w:p>
    <w:p w14:paraId="7828A541" w14:textId="4A0B335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Hand DJ, Heil SH, Sigmon SC, Higgins ST. Improving Medicaid health incentives programs: lessons from substance abuse treatment research. Prev Med. </w:t>
      </w:r>
      <w:proofErr w:type="gramStart"/>
      <w:r w:rsidRPr="001960CB">
        <w:rPr>
          <w:rFonts w:ascii="Arial" w:hAnsi="Arial" w:cs="Arial"/>
          <w:sz w:val="22"/>
          <w:szCs w:val="22"/>
        </w:rPr>
        <w:t>2014;63:87</w:t>
      </w:r>
      <w:proofErr w:type="gramEnd"/>
      <w:r w:rsidRPr="001960CB">
        <w:rPr>
          <w:rFonts w:ascii="Arial" w:hAnsi="Arial" w:cs="Arial"/>
          <w:sz w:val="22"/>
          <w:szCs w:val="22"/>
        </w:rPr>
        <w:t>-89. PMCID:  PMC4043298.</w:t>
      </w:r>
    </w:p>
    <w:p w14:paraId="2C4DD797" w14:textId="2ABCB3C5"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Harvey JR, Ogden DE. Obesity treatment in disadvantaged population groups: where do we stand and what can we do? Prev Med. </w:t>
      </w:r>
      <w:proofErr w:type="gramStart"/>
      <w:r w:rsidRPr="001960CB">
        <w:rPr>
          <w:rFonts w:ascii="Arial" w:hAnsi="Arial" w:cs="Arial"/>
          <w:sz w:val="22"/>
          <w:szCs w:val="22"/>
        </w:rPr>
        <w:t>2014;68:71</w:t>
      </w:r>
      <w:proofErr w:type="gramEnd"/>
      <w:r w:rsidRPr="001960CB">
        <w:rPr>
          <w:rFonts w:ascii="Arial" w:hAnsi="Arial" w:cs="Arial"/>
          <w:sz w:val="22"/>
          <w:szCs w:val="22"/>
        </w:rPr>
        <w:t>-75. PMCID:  PMC4452994.</w:t>
      </w:r>
    </w:p>
    <w:p w14:paraId="619E6643" w14:textId="354CA43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Prev Med. </w:t>
      </w:r>
      <w:proofErr w:type="gramStart"/>
      <w:r w:rsidRPr="001960CB">
        <w:rPr>
          <w:rFonts w:ascii="Arial" w:hAnsi="Arial" w:cs="Arial"/>
          <w:sz w:val="22"/>
          <w:szCs w:val="22"/>
        </w:rPr>
        <w:t>2014;68:58</w:t>
      </w:r>
      <w:proofErr w:type="gramEnd"/>
      <w:r w:rsidRPr="001960CB">
        <w:rPr>
          <w:rFonts w:ascii="Arial" w:hAnsi="Arial" w:cs="Arial"/>
          <w:sz w:val="22"/>
          <w:szCs w:val="22"/>
        </w:rPr>
        <w:t xml:space="preserve">-61.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Behavior change, health, and health disparities: an introduction. Prev Med. </w:t>
      </w:r>
      <w:proofErr w:type="gramStart"/>
      <w:r w:rsidRPr="001960CB">
        <w:rPr>
          <w:rFonts w:ascii="Arial" w:hAnsi="Arial" w:cs="Arial"/>
          <w:sz w:val="22"/>
          <w:szCs w:val="22"/>
        </w:rPr>
        <w:t>2014;68:1</w:t>
      </w:r>
      <w:proofErr w:type="gramEnd"/>
      <w:r w:rsidRPr="001960CB">
        <w:rPr>
          <w:rFonts w:ascii="Arial" w:hAnsi="Arial" w:cs="Arial"/>
          <w:sz w:val="22"/>
          <w:szCs w:val="22"/>
        </w:rPr>
        <w:t>-4. PMCID:  PMC4338024.</w:t>
      </w:r>
    </w:p>
    <w:p w14:paraId="69A6F106" w14:textId="06F22B9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Washio Y, Lopez AA, Heil SH, Solomon LJ, Lynch ME, Hanson JD, Higgins TM, Skelly JM, Redner R, Bernstein IM. Examining two different schedules of financial incentives for smoking cessation among pregnant women. Prev Med. </w:t>
      </w:r>
      <w:proofErr w:type="gramStart"/>
      <w:r w:rsidRPr="001960CB">
        <w:rPr>
          <w:rFonts w:ascii="Arial" w:hAnsi="Arial" w:cs="Arial"/>
          <w:sz w:val="22"/>
          <w:szCs w:val="22"/>
        </w:rPr>
        <w:t>2014;68:51</w:t>
      </w:r>
      <w:proofErr w:type="gramEnd"/>
      <w:r w:rsidRPr="001960CB">
        <w:rPr>
          <w:rFonts w:ascii="Arial" w:hAnsi="Arial" w:cs="Arial"/>
          <w:sz w:val="22"/>
          <w:szCs w:val="22"/>
        </w:rPr>
        <w:t>-57. PMCID:  PMC4183736.</w:t>
      </w:r>
    </w:p>
    <w:p w14:paraId="015DD75E" w14:textId="1380393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Patrick ME, Dunn KE, Badger GJ, Heil SH, Higgins ST, Sigmon SC. Spontaneous reductions in smoking during double-blind buprenorphine detoxification. Addict Behav. 2014;39(9):1353-1356. PMCID:  PMC4083850.</w:t>
      </w:r>
    </w:p>
    <w:p w14:paraId="333547BF" w14:textId="391F031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Peel AB, Thomas SM, Dittus K, Jones LW, Lakoski SG. Cardiorespiratory fitness in breast cancer patients: a call for normative values. J Am Heart Assoc. 2014;3(1</w:t>
      </w:r>
      <w:proofErr w:type="gramStart"/>
      <w:r w:rsidRPr="001960CB">
        <w:rPr>
          <w:rFonts w:ascii="Arial" w:hAnsi="Arial" w:cs="Arial"/>
          <w:sz w:val="22"/>
          <w:szCs w:val="22"/>
        </w:rPr>
        <w:t>):e</w:t>
      </w:r>
      <w:proofErr w:type="gramEnd"/>
      <w:r w:rsidRPr="001960CB">
        <w:rPr>
          <w:rFonts w:ascii="Arial" w:hAnsi="Arial" w:cs="Arial"/>
          <w:sz w:val="22"/>
          <w:szCs w:val="22"/>
        </w:rPr>
        <w:t>000432. PMCID:  PMC3959685.</w:t>
      </w:r>
    </w:p>
    <w:p w14:paraId="6A4ABCAC" w14:textId="75C7421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Razavi M, Fournier S, Shepard DS, Ritter G, Strickler GK, Stason WB. Effects of lifestyle modification programs on cardiac risk factors. PLoS One. 2014;9(12</w:t>
      </w:r>
      <w:proofErr w:type="gramStart"/>
      <w:r w:rsidRPr="001960CB">
        <w:rPr>
          <w:rFonts w:ascii="Arial" w:hAnsi="Arial" w:cs="Arial"/>
          <w:sz w:val="22"/>
          <w:szCs w:val="22"/>
        </w:rPr>
        <w:t>):e</w:t>
      </w:r>
      <w:proofErr w:type="gramEnd"/>
      <w:r w:rsidRPr="001960CB">
        <w:rPr>
          <w:rFonts w:ascii="Arial" w:hAnsi="Arial" w:cs="Arial"/>
          <w:sz w:val="22"/>
          <w:szCs w:val="22"/>
        </w:rPr>
        <w:t>114772. PMCID:  PMC4260956.</w:t>
      </w:r>
    </w:p>
    <w:p w14:paraId="4012EFC9" w14:textId="783FE617"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Harder VS, Higgins ST. Examining vulnerability to smokeless tobacco use among adolescents and adults meeting diagnostic criteria for major depressive disorder. Exp Clin Psychopharmacol. 2014;22(4):316-322. PMCID:  PMC4124457.</w:t>
      </w:r>
    </w:p>
    <w:p w14:paraId="740772CF" w14:textId="466AE9E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Savage PD, Toth MJ, Ades PA. Statin therapy does not attenuate exercise training response in cardiac rehabilitation. J Am Coll Cardiol.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Sigmon SC, Kennedy AG. The prescription opioid abuse epidemic in rural America: a look at how it begins. J Opioid Manag. 2014;10(4):225-226. PMID: 25162602.</w:t>
      </w:r>
    </w:p>
    <w:p w14:paraId="721D7DFF" w14:textId="0E9D26C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Higgins ST, McDonough SR, Skelly JM, Bernstein IM. Maternal body mass index moderates the influence of smoking cessation on breast feeding. Nicotine Tob Res. 2014;16(5):527-535. PMCID:  PMC3977482.</w:t>
      </w:r>
    </w:p>
    <w:p w14:paraId="34E33364" w14:textId="3DE4850B"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PMCID:  PMC4486207.</w:t>
      </w:r>
    </w:p>
    <w:p w14:paraId="53821880" w14:textId="02D0C30D"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Examining educational attainment, prepregnancy smoking rate, and delay discounting as predictors of spontaneous quitting among pregnant smokers. Exp Clin Psychopharmacol. 2014;22(5):384-391. PMCID:  PMC4180793.</w:t>
      </w:r>
    </w:p>
    <w:p w14:paraId="6A52190E" w14:textId="265001D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r w:rsidR="004D0732">
        <w:rPr>
          <w:rFonts w:ascii="Arial" w:hAnsi="Arial" w:cs="Arial"/>
          <w:sz w:val="22"/>
          <w:szCs w:val="22"/>
        </w:rPr>
        <w:t xml:space="preserve">Prev Med. </w:t>
      </w:r>
      <w:proofErr w:type="gramStart"/>
      <w:r w:rsidR="004D0732">
        <w:rPr>
          <w:rFonts w:ascii="Arial" w:hAnsi="Arial" w:cs="Arial"/>
          <w:sz w:val="22"/>
          <w:szCs w:val="22"/>
        </w:rPr>
        <w:t>2015;80:50</w:t>
      </w:r>
      <w:proofErr w:type="gramEnd"/>
      <w:r w:rsidR="004D0732">
        <w:rPr>
          <w:rFonts w:ascii="Arial" w:hAnsi="Arial" w:cs="Arial"/>
          <w:sz w:val="22"/>
          <w:szCs w:val="22"/>
        </w:rPr>
        <w:t xml:space="preserve">-52. PMCID: </w:t>
      </w:r>
      <w:r w:rsidRPr="001960CB">
        <w:rPr>
          <w:rFonts w:ascii="Arial" w:hAnsi="Arial" w:cs="Arial"/>
          <w:sz w:val="22"/>
          <w:szCs w:val="22"/>
        </w:rPr>
        <w:t>PMC4581884.</w:t>
      </w:r>
    </w:p>
    <w:p w14:paraId="63E3A6E2" w14:textId="666414F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Ades PA, Savage PD, Marney AM, Harvey J, Evans KA. Remission of recently diagnosed type 2 diabetes mellitus with weight loss and exercise. J Cardiopulm Rehabil Prev. 2015;35(3):193-197. PMCID:  PMC4409919.</w:t>
      </w:r>
    </w:p>
    <w:p w14:paraId="26466F5D" w14:textId="2885ED0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Lakoski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Trentham-Dietz A, Dittus K, Hart V, Vatovec CM, King JG, James TA, Lakoski SG, Sprague BL. Health behavior change following a diagnosis of ductal carcinoma in situ: An opportunity to improve health outcomes. Prev Med. </w:t>
      </w:r>
      <w:proofErr w:type="gramStart"/>
      <w:r w:rsidRPr="001960CB">
        <w:rPr>
          <w:rFonts w:ascii="Arial" w:hAnsi="Arial" w:cs="Arial"/>
          <w:sz w:val="22"/>
          <w:szCs w:val="22"/>
        </w:rPr>
        <w:t>2015;80:53</w:t>
      </w:r>
      <w:proofErr w:type="gramEnd"/>
      <w:r w:rsidRPr="001960CB">
        <w:rPr>
          <w:rFonts w:ascii="Arial" w:hAnsi="Arial" w:cs="Arial"/>
          <w:sz w:val="22"/>
          <w:szCs w:val="22"/>
        </w:rPr>
        <w:t>-59.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Crehan ET, Althoff RR. Measuring the stare-in-the-crowd effect: a new paradigm to study social perception. Behav Res Methods. 2015;47(4):994-1003. PMID: 25413778.</w:t>
      </w:r>
    </w:p>
    <w:p w14:paraId="2CFA687D" w14:textId="5AD7B7A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Dittus KL, Lakoski SG, Savage PD, Kokinda N, Toth M, Stevens D, Woods K, O'Brien P, Ades PA. Exercise-based oncology rehabilitation: leveraging the cardiac rehabilitation model. J Cardiopulm Rehabil Prev. 2015;35(2):130-139. PMCID:  PMC4342296.</w:t>
      </w:r>
    </w:p>
    <w:p w14:paraId="6BEEDEFB" w14:textId="20AD89F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Dunn, KE, Saulsgiver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Fenn JM, Laurent JS, Sigmon SC. Increases in body mass index following initiation of methadone treatment. J Subst Abuse Treat. </w:t>
      </w:r>
      <w:proofErr w:type="gramStart"/>
      <w:r w:rsidRPr="001960CB">
        <w:rPr>
          <w:rFonts w:ascii="Arial" w:hAnsi="Arial" w:cs="Arial"/>
          <w:sz w:val="22"/>
          <w:szCs w:val="22"/>
        </w:rPr>
        <w:t>2015;51:59</w:t>
      </w:r>
      <w:proofErr w:type="gramEnd"/>
      <w:r w:rsidRPr="001960CB">
        <w:rPr>
          <w:rFonts w:ascii="Arial" w:hAnsi="Arial" w:cs="Arial"/>
          <w:sz w:val="22"/>
          <w:szCs w:val="22"/>
        </w:rPr>
        <w:t>-63. PMID: 25441923. PMCID:  PMC4346498.</w:t>
      </w:r>
    </w:p>
    <w:p w14:paraId="2D4FE3B5" w14:textId="3C928BB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Cutler AY, Higgins ST, Ades PA. Smoking and cardiac rehabilitation participation: Associations with referral, attendance and adherence. Prev Med. </w:t>
      </w:r>
      <w:proofErr w:type="gramStart"/>
      <w:r w:rsidRPr="001960CB">
        <w:rPr>
          <w:rFonts w:ascii="Arial" w:hAnsi="Arial" w:cs="Arial"/>
          <w:sz w:val="22"/>
          <w:szCs w:val="22"/>
        </w:rPr>
        <w:t>2015;80:67</w:t>
      </w:r>
      <w:proofErr w:type="gramEnd"/>
      <w:r w:rsidRPr="001960CB">
        <w:rPr>
          <w:rFonts w:ascii="Arial" w:hAnsi="Arial" w:cs="Arial"/>
          <w:sz w:val="22"/>
          <w:szCs w:val="22"/>
        </w:rPr>
        <w:t>-74. PMCID:  PMC4592377.</w:t>
      </w:r>
    </w:p>
    <w:p w14:paraId="0DF240B7" w14:textId="5D06D42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Miller ME, Tidey JW. Predicted impact of nicotine reduction on smokers with affective disorders. Tob Regul Sci. 2015;1(2):154-165. PMCID:  PMC4517852.</w:t>
      </w:r>
    </w:p>
    <w:p w14:paraId="0F25DFC2" w14:textId="6A05D2D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Borrowing from tobacco control to curtail the overweight and obesity epidemic: Leveraging the U.S. Surgeon General's Report. Prev Med. </w:t>
      </w:r>
      <w:proofErr w:type="gramStart"/>
      <w:r w:rsidRPr="001960CB">
        <w:rPr>
          <w:rFonts w:ascii="Arial" w:hAnsi="Arial" w:cs="Arial"/>
          <w:sz w:val="22"/>
          <w:szCs w:val="22"/>
        </w:rPr>
        <w:t>2015;80:47</w:t>
      </w:r>
      <w:proofErr w:type="gramEnd"/>
      <w:r w:rsidRPr="001960CB">
        <w:rPr>
          <w:rFonts w:ascii="Arial" w:hAnsi="Arial" w:cs="Arial"/>
          <w:sz w:val="22"/>
          <w:szCs w:val="22"/>
        </w:rPr>
        <w:t>-49. PMCID:  PMC4490146.</w:t>
      </w:r>
    </w:p>
    <w:p w14:paraId="680C4989" w14:textId="7C76EA9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2nd Special Issue on behavior change, health, and health disparities. Prev Med. </w:t>
      </w:r>
      <w:proofErr w:type="gramStart"/>
      <w:r w:rsidRPr="001960CB">
        <w:rPr>
          <w:rFonts w:ascii="Arial" w:hAnsi="Arial" w:cs="Arial"/>
          <w:sz w:val="22"/>
          <w:szCs w:val="22"/>
        </w:rPr>
        <w:t>2015;80:1</w:t>
      </w:r>
      <w:proofErr w:type="gramEnd"/>
      <w:r w:rsidRPr="001960CB">
        <w:rPr>
          <w:rFonts w:ascii="Arial" w:hAnsi="Arial" w:cs="Arial"/>
          <w:sz w:val="22"/>
          <w:szCs w:val="22"/>
        </w:rPr>
        <w:t>-4. PMCID:  PMC4778247.</w:t>
      </w:r>
    </w:p>
    <w:p w14:paraId="442C961D" w14:textId="79132E5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6FE5F7DA"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w:t>
      </w:r>
      <w:proofErr w:type="gramStart"/>
      <w:r w:rsidRPr="001960CB">
        <w:rPr>
          <w:rFonts w:ascii="Arial" w:hAnsi="Arial" w:cs="Arial"/>
          <w:sz w:val="22"/>
          <w:szCs w:val="22"/>
        </w:rPr>
        <w:t>2015;80:89</w:t>
      </w:r>
      <w:proofErr w:type="gramEnd"/>
      <w:r w:rsidRPr="001960CB">
        <w:rPr>
          <w:rFonts w:ascii="Arial" w:hAnsi="Arial" w:cs="Arial"/>
          <w:sz w:val="22"/>
          <w:szCs w:val="22"/>
        </w:rPr>
        <w:t>-100. PMCID:  PMC4592404.</w:t>
      </w:r>
    </w:p>
    <w:p w14:paraId="6807DB74" w14:textId="6462593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Lakoski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Lakoski SG, Savage PD, Berkman AM, Penalosa L, Crocker A, Ades PA, Kahn SR, Cushman M. The safety and efficacy of early-initiation exercise training after acute venous thromboembolism: a randomized clinical trial. J Thromb Haemost. 2015;13(7):1238-1244. PMID: 25912176.</w:t>
      </w:r>
    </w:p>
    <w:p w14:paraId="72ECD5EE"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Lakoski SG, Willis BL, Barlow CE, Leonard D, Gao A, Radford NB, Farrell SW, Douglas PS, Berry JD, DeFina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Higgins ST. Financial incentives for smoking cessation among depression-prone pregnant and newly postpartum women: effects on smoking abstinence and depression ratings. Nicotine Tob Res. 2015;17(4):455-462. PMCID:  PMC4402351.</w:t>
      </w:r>
    </w:p>
    <w:p w14:paraId="4A341149" w14:textId="6064541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White TJ, Higgins ST. Does impulsiveness moderate response to financial incentives for smoking cessation among pregnant and newly postpartum women? Exp Clin Psychopharmacol. 2015;23(2):97-108. PMCID:  PMC4388785.</w:t>
      </w:r>
    </w:p>
    <w:p w14:paraId="47720D17" w14:textId="03FA31C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AC, Miller ME, Sigmon SC. Lifetime history of heroin use is associated with greater drug severity among prescription opioid abusers. Addict Behav. </w:t>
      </w:r>
      <w:proofErr w:type="gramStart"/>
      <w:r w:rsidRPr="001960CB">
        <w:rPr>
          <w:rFonts w:ascii="Arial" w:hAnsi="Arial" w:cs="Arial"/>
          <w:sz w:val="22"/>
          <w:szCs w:val="22"/>
        </w:rPr>
        <w:t>2015;42:189</w:t>
      </w:r>
      <w:proofErr w:type="gramEnd"/>
      <w:r w:rsidRPr="001960CB">
        <w:rPr>
          <w:rFonts w:ascii="Arial" w:hAnsi="Arial" w:cs="Arial"/>
          <w:sz w:val="22"/>
          <w:szCs w:val="22"/>
        </w:rPr>
        <w:t>-193. PMCID:  PMC4272898.</w:t>
      </w:r>
    </w:p>
    <w:p w14:paraId="5B7594F0" w14:textId="3055313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M, Phillips J. Caring for pregnant opioid abusers in Vermont: a potential model for non-urban areas. Prev Med. </w:t>
      </w:r>
      <w:proofErr w:type="gramStart"/>
      <w:r w:rsidRPr="001960CB">
        <w:rPr>
          <w:rFonts w:ascii="Arial" w:hAnsi="Arial" w:cs="Arial"/>
          <w:sz w:val="22"/>
          <w:szCs w:val="22"/>
        </w:rPr>
        <w:t>2015;80:18</w:t>
      </w:r>
      <w:proofErr w:type="gramEnd"/>
      <w:r w:rsidRPr="001960CB">
        <w:rPr>
          <w:rFonts w:ascii="Arial" w:hAnsi="Arial" w:cs="Arial"/>
          <w:sz w:val="22"/>
          <w:szCs w:val="22"/>
        </w:rPr>
        <w:t>-22. PMCID:  PMC4592470.</w:t>
      </w:r>
    </w:p>
    <w:p w14:paraId="1106E440" w14:textId="4F4E8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Miller ME, Sigmon SC. Are pharmacotherapies ineffective in opioid-dependent smokers? reflections on the scientific literature and future directions. Nicotine Tob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Peel AB, Barlow CE, Leonard D, DeFina LF, Jones LW, Lakoski SG. Cardiorespiratory fitness in survivors of cervical, endometrial, and ovarian cancers: The Cooper Center Longitudinal Study. Gynecol Oncol. 2015;138(2):394-397. PMID: 26026734.</w:t>
      </w:r>
    </w:p>
    <w:p w14:paraId="009BCC67" w14:textId="11C20FEE"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Rohsenow DJ, Tidey JW, Kahler CW, Martin RA, Colby SM, Sirota AD. Intolerance for withdrawal discomfort and motivation predict voucher-based smoking treatment outcomes for smokers with substance use disorders. Addict Behav. </w:t>
      </w:r>
      <w:proofErr w:type="gramStart"/>
      <w:r w:rsidRPr="001960CB">
        <w:rPr>
          <w:rFonts w:ascii="Arial" w:hAnsi="Arial" w:cs="Arial"/>
          <w:sz w:val="22"/>
          <w:szCs w:val="22"/>
        </w:rPr>
        <w:t>2015;43:18</w:t>
      </w:r>
      <w:proofErr w:type="gramEnd"/>
      <w:r w:rsidRPr="001960CB">
        <w:rPr>
          <w:rFonts w:ascii="Arial" w:hAnsi="Arial" w:cs="Arial"/>
          <w:sz w:val="22"/>
          <w:szCs w:val="22"/>
        </w:rPr>
        <w:t>-24. PMCID:  PMC4304939.</w:t>
      </w:r>
    </w:p>
    <w:p w14:paraId="569BFAC4" w14:textId="4B10B4C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J, Verhulst B, Copeland W, Althoff RR, Lichtenstein P, Roberson-Nay R. A genetically informed study of the longitudinal relation between irritability and anxious/depressed symptoms. J Am Acad Child Adolesc Psychiatry. 2015;54(5):377-384. PMCID:  PMC4407138.</w:t>
      </w:r>
    </w:p>
    <w:p w14:paraId="2959C520" w14:textId="5AF3DCE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PD, Rengo JL, Menzies KE, Ades PA. Cardiac rehabilitation after heart valve surgery: comparison with coronary artery bypass graft patients. J Cardiopulm Rehabil Prev. 2015;35(4):231-237. PMCID:  PMC4483139.</w:t>
      </w:r>
    </w:p>
    <w:p w14:paraId="712A0644" w14:textId="586D927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Interim treatment: Bridging delays to opioid treatment access. Prev Med. 2015;80:32-36. 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AC, Hruska B, Ochalek T, Rose G, Badger GJ, Brooklyn JR, Heil SH, Higgins ST, Moore BA, Schwartz RP. Bridging waitlist delays with interim buprenorphine treatment: initial feasibility. Addict Behav. 2015;51:136-142. PMCID:  PMC4558243.</w:t>
      </w:r>
    </w:p>
    <w:p w14:paraId="1C51943E" w14:textId="5DABD19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PMCID:  PMC4801124.</w:t>
      </w:r>
    </w:p>
    <w:p w14:paraId="27595332" w14:textId="2393B81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Tidey JW, Miller ME. Smoking cessation and reduction in people with chronic mental illness. BMJ. 2015;351:h4065. PMCID:  PMC4707528.</w:t>
      </w:r>
    </w:p>
    <w:p w14:paraId="0C868B33" w14:textId="7509187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Harder VS, Redner RR, Lopez AA, Phillips JK, Higgins ST. Co-occurring obesity and smoking among U.S. women of reproductive age: associations with educational attainment and health biomarkers and outcomes. Prev Med. 2015;80:60-66. PMCID:  PMC4592382.</w:t>
      </w:r>
    </w:p>
    <w:p w14:paraId="53DD48E4" w14:textId="4DDE247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7777777"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Ametti M, Bertmann F. The role of food insecurity in developmental psychopathology. Prev Med. 2016;92:106-109. PMCID:  PMC5085882.</w:t>
      </w:r>
    </w:p>
    <w:p w14:paraId="525E4B06" w14:textId="1CCC320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Crehan ET, He JP, Burstein M, Hudziak JJ, Merikangas KR. Disruptive mood dysregulation disorder at ages 13-18: results from the National Comorbidity Survey-Adolescent Supplement. J Child Adolesc Psychopharmacol. 2016;26(2):107-113. PMCID:  PMC4800387.</w:t>
      </w:r>
    </w:p>
    <w:p w14:paraId="6714719C" w14:textId="60A885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Bickel WK, Moody L, Higgins ST. Some current dimensions of the behavioral economics of health-related behavior change. Prev Med. 2016;92:16-23. PMCID:  PMC5085840.</w:t>
      </w:r>
    </w:p>
    <w:p w14:paraId="41B29E70" w14:textId="3C21A69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Chivers LL, Hand DJ, Priest JS, Higgins ST. E-cigarette use among women of reproductive age: Impulsivity, cigarette smoking status, and other risk factors. Prev Med. 2016;92:126-134. PMCID:  PMC5085878.</w:t>
      </w:r>
    </w:p>
    <w:p w14:paraId="69A1E82E" w14:textId="7201EE7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Savage PD, Rengo JL, Cutler AY, Higgins ST, Ades PA. Financial incentives to promote cardiac rehabilitation participation and adherence among Medicaid patients. Prev Med. 2016;92:47-50. PMCID:  PMC4985497.</w:t>
      </w:r>
    </w:p>
    <w:p w14:paraId="27D776B9" w14:textId="4F270B4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Hart V, Sprague BL, Lakoski SG, Hampton JM, Newcomb PA, Gangnon RE, Trentham-Dietz A. Trends in health-related quality of life after a diagnosis of ductal carcinoma in situ. J Clin Oncol. 2016;34(12):1323-1329. PMCID:  PMC4872345.</w:t>
      </w:r>
    </w:p>
    <w:p w14:paraId="624D4CB3" w14:textId="27E7680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3rd Special Issue on behavior change, health, and health disparities. Prev Med. 2016;92:1-5. PMCID:  PMC5384999.</w:t>
      </w:r>
    </w:p>
    <w:p w14:paraId="42822B5E" w14:textId="738D81F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Kurti AN, Redner R, White TJ, Keith DR, Gaalema DE, Sprague BL, Stanton CA, Roberts ME, Doogan NJ, Priest JS. Co-occurring risk factors for current cigarette smoking in a U.S. nationally representative sample. Prev Med. 2016;92:110-117. PMCID:  PMC4992654.</w:t>
      </w:r>
    </w:p>
    <w:p w14:paraId="42262AE9" w14:textId="404737C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Solomon LJ. Some recent developments on financial incentives for smoking cessation among pregnant and newly postpartum women. Curr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Khadanga S, Lakoski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4A33B9D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Khadanga S, Savage PD, Ades PA. Insulin resistance and diabetes mellitus in contemporary cardiac rehabilitation. J Cardiopulm Rehabil Prev. 2016;36(5):331-338. PMCID:  PMC5048191.</w:t>
      </w:r>
    </w:p>
    <w:p w14:paraId="170A03EE" w14:textId="252AC1DB"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Redner R, Jarvis BP, Zvorsky I, Keith DR, Bolivar HA, White TJ, Rippberger P, Markes</w:t>
      </w:r>
      <w:r w:rsidR="00363C85">
        <w:rPr>
          <w:rFonts w:ascii="Arial" w:hAnsi="Arial" w:cs="Arial"/>
          <w:sz w:val="22"/>
          <w:szCs w:val="22"/>
        </w:rPr>
        <w:t>ich C, Atwood G, Higgins ST. A r</w:t>
      </w:r>
      <w:r w:rsidRPr="001960CB">
        <w:rPr>
          <w:rFonts w:ascii="Arial" w:hAnsi="Arial" w:cs="Arial"/>
          <w:sz w:val="22"/>
          <w:szCs w:val="22"/>
        </w:rPr>
        <w:t>eview of the literature on remote monitoring technology in incentive-based interventions for health-related behavior change. Transl Issues Psychol Sci. 2016;2(2):128-152. PMCID:  PMC5074560.</w:t>
      </w:r>
    </w:p>
    <w:p w14:paraId="63A675B5" w14:textId="02E2C43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Skelly JM, Redner R, Higgins ST. Comparison of nicotine dependence indicators in predicting quitting among pregnant smokers. Exp Clin Psychopharmacol. 2016;24(1):12-17. PMCID:  PMC4822339.</w:t>
      </w:r>
    </w:p>
    <w:p w14:paraId="5912F874" w14:textId="508DC40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Keith DR, Noble A, Priest JS, Sprague B, Higgins ST. Characterizing the intersection of co-occurring risk factors for illicit drug abuse and dependence in a U.S. nationally representative sample. Prev Med. 2016;92:118-125. PMCID:  PMC5138160.</w:t>
      </w:r>
    </w:p>
    <w:p w14:paraId="6B768FA5" w14:textId="69A6F34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Klemperer EM, Zvorsky I, Redner R, Priest JS, Higgins ST. Some context for understanding the place of the general educational development degree in the relationship between educational attainment and smoking prevalence. Prev Med. 2016;92:141-147.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w:t>
      </w:r>
      <w:r w:rsidR="00092EAA">
        <w:rPr>
          <w:rFonts w:ascii="Arial" w:hAnsi="Arial" w:cs="Arial"/>
          <w:sz w:val="22"/>
          <w:szCs w:val="22"/>
        </w:rPr>
        <w:t>7 Aug 15;82(4):275-282. Doi:10.1016/j.biopsych.2015.12.027</w:t>
      </w:r>
      <w:r w:rsidRPr="00870A4C">
        <w:rPr>
          <w:rFonts w:ascii="Arial" w:hAnsi="Arial" w:cs="Arial"/>
          <w:sz w:val="22"/>
          <w:szCs w:val="22"/>
        </w:rPr>
        <w:t>. PMID: 26971049.</w:t>
      </w:r>
    </w:p>
    <w:p w14:paraId="7C2B16B3" w14:textId="44D0B3E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Bunn JY, Higgins ST. Use of high-nicotine/tar-yield (full-flavor) cigarettes and risk for nicotine dependence in nationally representative samples of US smokers. Nicotine Tob Res. 2016;18(6):1424-1430. PMCID:  PMC4906263.</w:t>
      </w:r>
    </w:p>
    <w:p w14:paraId="71368D82" w14:textId="15918F9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7777777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Savage PD, Dittus K, Lakoski SG. Fitness during breast cancer treatment and recovery in an athlete: a case study. Med Sci Sports Exerc. 2016;48(10):1893-1897. PMID: 27187100.</w:t>
      </w:r>
    </w:p>
    <w:p w14:paraId="737AF236" w14:textId="49A4B4D9"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Miller ME, Meyer AC, Saulsgiver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Ochalek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uprenorphine vs. waiting list for opioid dependence. N Engl J Med. 2016;375(25):2504-2505. PMCID:  PMC5373028.</w:t>
      </w:r>
    </w:p>
    <w:p w14:paraId="56ACB436" w14:textId="276F3E2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R, Gaalema DE, Bunn JY, Doogan NJ, Redner R, Kurti AN, Roberts ME, Higgins ST. Trends in tobacco use among US adults with chronic health conditions: National Survey on Drug Use and Health 2005-2013. Prev Med. 2016;92:160-168. PMCID:  PMC5065737.</w:t>
      </w:r>
    </w:p>
    <w:p w14:paraId="778D4D15" w14:textId="71B0773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o socioeconomic risk factors for cigarette smoking extend to smokeless tobacco use? Nicotine Tob Res. 2016;18(5):869-873. PMCID:  PMC4900232.</w:t>
      </w:r>
    </w:p>
    <w:p w14:paraId="2E2E7F53" w14:textId="19DB8940"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Ades PA, Keteyian SJ, Wright JS, Hamm LF, Lui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Mayo Clin Proc. 2017;92(2):234-242. PMCID:  PMC5292280.</w:t>
      </w:r>
    </w:p>
    <w:p w14:paraId="48D76439" w14:textId="3AD06888"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lastRenderedPageBreak/>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w:t>
      </w:r>
      <w:r w:rsidR="003B68C8">
        <w:rPr>
          <w:rFonts w:ascii="Arial" w:hAnsi="Arial" w:cs="Arial"/>
          <w:sz w:val="22"/>
          <w:szCs w:val="22"/>
        </w:rPr>
        <w:t xml:space="preserve">al risk factor. Prev Med. 2017 </w:t>
      </w:r>
      <w:r w:rsidR="003B68C8" w:rsidRPr="003B68C8">
        <w:rPr>
          <w:rFonts w:ascii="Arial" w:hAnsi="Arial" w:cs="Arial"/>
          <w:sz w:val="22"/>
          <w:szCs w:val="22"/>
        </w:rPr>
        <w:t>Nov;104:117-119. doi: 10.1016/j.ypmed.2017.04.013.</w:t>
      </w:r>
      <w:r w:rsidR="003B68C8">
        <w:rPr>
          <w:rFonts w:ascii="Arial" w:hAnsi="Arial" w:cs="Arial"/>
          <w:sz w:val="22"/>
          <w:szCs w:val="22"/>
        </w:rPr>
        <w:t xml:space="preserve"> </w:t>
      </w:r>
      <w:r w:rsidR="003B68C8" w:rsidRPr="003B68C8">
        <w:rPr>
          <w:rFonts w:ascii="Arial" w:hAnsi="Arial" w:cs="Arial"/>
          <w:sz w:val="22"/>
          <w:szCs w:val="22"/>
        </w:rPr>
        <w:t>PMCID: PMC5640469</w:t>
      </w:r>
      <w:r w:rsidR="003B68C8">
        <w:rPr>
          <w:rFonts w:ascii="Arial" w:hAnsi="Arial" w:cs="Arial"/>
          <w:sz w:val="22"/>
          <w:szCs w:val="22"/>
        </w:rPr>
        <w:t>.</w:t>
      </w:r>
    </w:p>
    <w:p w14:paraId="73C44118" w14:textId="0D40A03B"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xml:space="preserve">. Biol Psychiatry. </w:t>
      </w:r>
      <w:r w:rsidR="003B68C8" w:rsidRPr="003B68C8">
        <w:rPr>
          <w:rFonts w:ascii="Arial" w:hAnsi="Arial" w:cs="Arial"/>
          <w:sz w:val="22"/>
          <w:szCs w:val="22"/>
        </w:rPr>
        <w:t>2017 Nov 1;82(9):660-668.</w:t>
      </w:r>
      <w:r w:rsidR="0045470C" w:rsidRPr="00633CFB">
        <w:rPr>
          <w:rFonts w:ascii="Arial" w:hAnsi="Arial" w:cs="Arial"/>
          <w:sz w:val="22"/>
          <w:szCs w:val="22"/>
        </w:rPr>
        <w:t xml:space="preserve"> </w:t>
      </w:r>
      <w:r w:rsidR="003B68C8" w:rsidRPr="00633CFB">
        <w:rPr>
          <w:rFonts w:ascii="Arial" w:hAnsi="Arial" w:cs="Arial"/>
          <w:sz w:val="22"/>
          <w:szCs w:val="22"/>
        </w:rPr>
        <w:t>DOI: 10.1016/j.biopsych.2017.01.003</w:t>
      </w:r>
      <w:r w:rsidR="003B68C8">
        <w:rPr>
          <w:rFonts w:ascii="Arial" w:hAnsi="Arial" w:cs="Arial"/>
          <w:sz w:val="22"/>
          <w:szCs w:val="22"/>
        </w:rPr>
        <w:t xml:space="preserve">. </w:t>
      </w:r>
      <w:r w:rsidR="0045470C" w:rsidRPr="00633CFB">
        <w:rPr>
          <w:rFonts w:ascii="Arial" w:hAnsi="Arial" w:cs="Arial"/>
          <w:sz w:val="22"/>
          <w:szCs w:val="22"/>
        </w:rPr>
        <w:t xml:space="preserve">PMCID: PMC5509516. </w:t>
      </w:r>
    </w:p>
    <w:p w14:paraId="69EDA862" w14:textId="5CE5987C"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0BF9B24C" w:rsidR="00095E87"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Collins LK, Villanti AC, Pearson JL, Glasser AM, Johnson AL, Niaura RS, Abrams DB. Frequency of </w:t>
      </w:r>
      <w:r w:rsidR="0065701E" w:rsidRPr="00092EAA">
        <w:rPr>
          <w:rFonts w:ascii="Arial" w:hAnsi="Arial" w:cs="Arial"/>
          <w:sz w:val="22"/>
          <w:szCs w:val="22"/>
        </w:rPr>
        <w:t xml:space="preserve">youth e-cigarette, tobacco, and poly-use </w:t>
      </w:r>
      <w:r w:rsidRPr="00092EAA">
        <w:rPr>
          <w:rFonts w:ascii="Arial" w:hAnsi="Arial" w:cs="Arial"/>
          <w:sz w:val="22"/>
          <w:szCs w:val="22"/>
        </w:rPr>
        <w:t xml:space="preserve">in the United States, 2015: Update to Villanti et al., "Frequency of </w:t>
      </w:r>
      <w:r w:rsidR="0065701E" w:rsidRPr="00092EAA">
        <w:rPr>
          <w:rFonts w:ascii="Arial" w:hAnsi="Arial" w:cs="Arial"/>
          <w:sz w:val="22"/>
          <w:szCs w:val="22"/>
        </w:rPr>
        <w:t>youth e-cigarette and tobacco use patterns in the united states: measurement precision is critical to inform public health</w:t>
      </w:r>
      <w:r w:rsidRPr="00092EAA">
        <w:rPr>
          <w:rFonts w:ascii="Arial" w:hAnsi="Arial" w:cs="Arial"/>
          <w:sz w:val="22"/>
          <w:szCs w:val="22"/>
        </w:rPr>
        <w:t>". Nicotine Tob Res. 2017</w:t>
      </w:r>
      <w:r w:rsidR="000969B1" w:rsidRPr="00092EAA">
        <w:rPr>
          <w:rFonts w:ascii="Arial" w:hAnsi="Arial" w:cs="Arial"/>
          <w:sz w:val="22"/>
          <w:szCs w:val="22"/>
        </w:rPr>
        <w:t>;</w:t>
      </w:r>
      <w:r w:rsidR="000969B1" w:rsidRPr="00092EAA">
        <w:t xml:space="preserve"> </w:t>
      </w:r>
      <w:r w:rsidR="003B68C8" w:rsidRPr="00092EAA">
        <w:rPr>
          <w:rFonts w:ascii="Arial" w:hAnsi="Arial" w:cs="Arial"/>
          <w:sz w:val="22"/>
          <w:szCs w:val="22"/>
        </w:rPr>
        <w:t xml:space="preserve">Oct 1;19(10):1253-1254. </w:t>
      </w:r>
      <w:r w:rsidR="000969B1" w:rsidRPr="00092EAA">
        <w:rPr>
          <w:rFonts w:ascii="Arial" w:hAnsi="Arial" w:cs="Arial"/>
          <w:sz w:val="22"/>
          <w:szCs w:val="22"/>
        </w:rPr>
        <w:t>doi: 10.1093/ntr/ntx073</w:t>
      </w:r>
      <w:r w:rsidRPr="00092EAA">
        <w:rPr>
          <w:rFonts w:ascii="Arial" w:hAnsi="Arial" w:cs="Arial"/>
          <w:sz w:val="22"/>
          <w:szCs w:val="22"/>
        </w:rPr>
        <w:t>. PMID: 28444309.</w:t>
      </w:r>
    </w:p>
    <w:p w14:paraId="5B107BAD" w14:textId="765D5163"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Elliott RJ, Morford ZH, Higgins ST, Ades PA. Effect of </w:t>
      </w:r>
      <w:r w:rsidR="0065701E" w:rsidRPr="00092EAA">
        <w:rPr>
          <w:rFonts w:ascii="Arial" w:hAnsi="Arial" w:cs="Arial"/>
          <w:sz w:val="22"/>
          <w:szCs w:val="22"/>
        </w:rPr>
        <w:t>socioeconomic status on propensity to change risk behaviors following myocardial infarction: implications for healthy lifestyle medicine</w:t>
      </w:r>
      <w:r w:rsidRPr="00092EAA">
        <w:rPr>
          <w:rFonts w:ascii="Arial" w:hAnsi="Arial" w:cs="Arial"/>
          <w:sz w:val="22"/>
          <w:szCs w:val="22"/>
        </w:rPr>
        <w:t xml:space="preserve">. Prog Cardiovasc Dis. </w:t>
      </w:r>
      <w:r w:rsidR="000969B1" w:rsidRPr="00092EAA">
        <w:rPr>
          <w:rFonts w:ascii="Arial" w:hAnsi="Arial" w:cs="Arial"/>
          <w:sz w:val="22"/>
          <w:szCs w:val="22"/>
        </w:rPr>
        <w:t>2017 Jun - Jul;60(1):159-168.</w:t>
      </w:r>
      <w:r w:rsidRPr="00092EAA">
        <w:rPr>
          <w:rFonts w:ascii="Arial" w:hAnsi="Arial" w:cs="Arial"/>
          <w:sz w:val="22"/>
          <w:szCs w:val="22"/>
        </w:rPr>
        <w:t xml:space="preserve"> </w:t>
      </w:r>
      <w:r w:rsidR="000969B1" w:rsidRPr="00092EAA">
        <w:rPr>
          <w:rFonts w:ascii="Arial" w:hAnsi="Arial" w:cs="Arial"/>
          <w:sz w:val="22"/>
          <w:szCs w:val="22"/>
        </w:rPr>
        <w:t>PMCID: PMC5498261</w:t>
      </w:r>
    </w:p>
    <w:p w14:paraId="7373C119" w14:textId="162D1C51"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Savage PD, Rengo JL, Cutler AY, Elliott RJ, Priest JS, Higgins ST, Ades PA. Patient </w:t>
      </w:r>
      <w:r w:rsidR="0065701E" w:rsidRPr="00092EAA">
        <w:rPr>
          <w:rFonts w:ascii="Arial" w:hAnsi="Arial" w:cs="Arial"/>
          <w:sz w:val="22"/>
          <w:szCs w:val="22"/>
        </w:rPr>
        <w:t>characteristics predictive of cardiac rehabilitation adherence</w:t>
      </w:r>
      <w:r w:rsidRPr="00092EAA">
        <w:rPr>
          <w:rFonts w:ascii="Arial" w:hAnsi="Arial" w:cs="Arial"/>
          <w:sz w:val="22"/>
          <w:szCs w:val="22"/>
        </w:rPr>
        <w:t>. J Cardiopulm Rehabil Prev. 2017;37(2):103-110. PMCID:  PMC5322217.</w:t>
      </w:r>
    </w:p>
    <w:p w14:paraId="327B70C5" w14:textId="5BA40E84" w:rsidR="003F4224"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 (Berl). 2017;234(1):89-98. PMCID:  PMC5203959.</w:t>
      </w:r>
    </w:p>
    <w:p w14:paraId="5FAF8564" w14:textId="3FCDB58B"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Reed DD, Redner R, Skelly JM, Zvorsky IA, Kurti AN. Simulating demand for cigarettes among pregnant women: </w:t>
      </w:r>
      <w:r w:rsidR="0065701E" w:rsidRPr="00092EAA">
        <w:rPr>
          <w:rFonts w:ascii="Arial" w:hAnsi="Arial" w:cs="Arial"/>
          <w:sz w:val="22"/>
          <w:szCs w:val="22"/>
        </w:rPr>
        <w:t xml:space="preserve">a low-risk </w:t>
      </w:r>
      <w:r w:rsidRPr="00092EAA">
        <w:rPr>
          <w:rFonts w:ascii="Arial" w:hAnsi="Arial" w:cs="Arial"/>
          <w:sz w:val="22"/>
          <w:szCs w:val="22"/>
        </w:rPr>
        <w:t>method for studying vulnerable populations. J Exp Anal Behav. 2017;107(1):176-190. PMCID:  PMC5322444.</w:t>
      </w:r>
    </w:p>
    <w:p w14:paraId="71931EAC" w14:textId="391E01C6" w:rsidR="00D11AF6"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Hitchman SC, Pearson JL, Villanti AC. The need for more nuance in headline adult cigarette smoking prevalence estimates. Addiction. 2017</w:t>
      </w:r>
      <w:r w:rsidR="000969B1" w:rsidRPr="00092EAA">
        <w:rPr>
          <w:rFonts w:ascii="Arial" w:hAnsi="Arial" w:cs="Arial"/>
          <w:sz w:val="22"/>
          <w:szCs w:val="22"/>
        </w:rPr>
        <w:t>;112(8):1327-1328.</w:t>
      </w:r>
      <w:r w:rsidRPr="00092EAA">
        <w:rPr>
          <w:rFonts w:ascii="Arial" w:hAnsi="Arial" w:cs="Arial"/>
          <w:sz w:val="22"/>
          <w:szCs w:val="22"/>
        </w:rPr>
        <w:t xml:space="preserve"> </w:t>
      </w:r>
      <w:r w:rsidR="000969B1" w:rsidRPr="00092EAA">
        <w:rPr>
          <w:rFonts w:ascii="Arial" w:hAnsi="Arial" w:cs="Arial"/>
          <w:sz w:val="22"/>
          <w:szCs w:val="22"/>
        </w:rPr>
        <w:t>PMCID: PMC5519138</w:t>
      </w:r>
    </w:p>
    <w:p w14:paraId="162AD901" w14:textId="59B9F4F5" w:rsidR="003B68C8" w:rsidRPr="00092EAA"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Keith DR, </w:t>
      </w:r>
      <w:hyperlink r:id="rId7" w:history="1">
        <w:r w:rsidRPr="00092EAA">
          <w:rPr>
            <w:rFonts w:ascii="Arial" w:hAnsi="Arial" w:cs="Arial"/>
            <w:sz w:val="22"/>
            <w:szCs w:val="22"/>
          </w:rPr>
          <w:t>Stanton CA</w:t>
        </w:r>
      </w:hyperlink>
      <w:r w:rsidRPr="00092EAA">
        <w:rPr>
          <w:rFonts w:ascii="Arial" w:hAnsi="Arial" w:cs="Arial"/>
          <w:sz w:val="22"/>
          <w:szCs w:val="22"/>
        </w:rPr>
        <w:t>, Gaalema DE, Bunn JY, </w:t>
      </w:r>
      <w:hyperlink r:id="rId8" w:history="1">
        <w:r w:rsidRPr="00092EAA">
          <w:rPr>
            <w:rFonts w:ascii="Arial" w:hAnsi="Arial" w:cs="Arial"/>
            <w:sz w:val="22"/>
            <w:szCs w:val="22"/>
          </w:rPr>
          <w:t>Doogan NJ</w:t>
        </w:r>
      </w:hyperlink>
      <w:r w:rsidRPr="00092EAA">
        <w:rPr>
          <w:rFonts w:ascii="Arial" w:hAnsi="Arial" w:cs="Arial"/>
          <w:sz w:val="22"/>
          <w:szCs w:val="22"/>
        </w:rPr>
        <w:t>, </w:t>
      </w:r>
      <w:hyperlink r:id="rId9" w:history="1">
        <w:r w:rsidRPr="00092EAA">
          <w:rPr>
            <w:rFonts w:ascii="Arial" w:hAnsi="Arial" w:cs="Arial"/>
            <w:sz w:val="22"/>
            <w:szCs w:val="22"/>
          </w:rPr>
          <w:t>Redner R</w:t>
        </w:r>
      </w:hyperlink>
      <w:r w:rsidRPr="00092EAA">
        <w:rPr>
          <w:rFonts w:ascii="Arial" w:hAnsi="Arial" w:cs="Arial"/>
          <w:sz w:val="22"/>
          <w:szCs w:val="22"/>
        </w:rPr>
        <w:t>, Kurti AN, Cepeda-Benito A, Lopez AA, </w:t>
      </w:r>
      <w:hyperlink r:id="rId10" w:history="1">
        <w:r w:rsidRPr="00092EAA">
          <w:rPr>
            <w:rFonts w:ascii="Arial" w:hAnsi="Arial" w:cs="Arial"/>
            <w:sz w:val="22"/>
            <w:szCs w:val="22"/>
          </w:rPr>
          <w:t>Morehead AL</w:t>
        </w:r>
      </w:hyperlink>
      <w:r w:rsidRPr="00092EAA">
        <w:rPr>
          <w:rFonts w:ascii="Arial" w:hAnsi="Arial" w:cs="Arial"/>
          <w:sz w:val="22"/>
          <w:szCs w:val="22"/>
        </w:rPr>
        <w:t>, </w:t>
      </w:r>
      <w:hyperlink r:id="rId11" w:history="1">
        <w:r w:rsidRPr="00092EAA">
          <w:rPr>
            <w:rFonts w:ascii="Arial" w:hAnsi="Arial" w:cs="Arial"/>
            <w:sz w:val="22"/>
            <w:szCs w:val="22"/>
          </w:rPr>
          <w:t>Roberts ME</w:t>
        </w:r>
      </w:hyperlink>
      <w:r w:rsidRPr="00092EAA">
        <w:rPr>
          <w:rFonts w:ascii="Arial" w:hAnsi="Arial" w:cs="Arial"/>
          <w:sz w:val="22"/>
          <w:szCs w:val="22"/>
        </w:rPr>
        <w:t xml:space="preserve">, Higgins ST. Disparities in US </w:t>
      </w:r>
      <w:r w:rsidR="0065701E" w:rsidRPr="00092EAA">
        <w:rPr>
          <w:rFonts w:ascii="Arial" w:hAnsi="Arial" w:cs="Arial"/>
          <w:sz w:val="22"/>
          <w:szCs w:val="22"/>
        </w:rPr>
        <w:t>healthcare provider screening and advice for cessation across chronic medical conditions and tobacco products</w:t>
      </w:r>
      <w:r w:rsidRPr="00092EAA">
        <w:rPr>
          <w:rFonts w:ascii="Arial" w:hAnsi="Arial" w:cs="Arial"/>
          <w:sz w:val="22"/>
          <w:szCs w:val="22"/>
        </w:rPr>
        <w:t xml:space="preserve">. J Gen Intern Med. 2017 </w:t>
      </w:r>
      <w:r w:rsidR="003B68C8" w:rsidRPr="00092EAA">
        <w:rPr>
          <w:rFonts w:ascii="Arial" w:hAnsi="Arial" w:cs="Arial"/>
          <w:sz w:val="22"/>
          <w:szCs w:val="22"/>
        </w:rPr>
        <w:t>2017 Sep;32(9):974-980. doi: 10.1007/s11606-017-4062-6. PMCID: PMC5570737.</w:t>
      </w:r>
    </w:p>
    <w:p w14:paraId="64E2DFCA" w14:textId="04D3B942"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McMahon SR, Ades PA, Thompson PD. The role of cardiac rehabilitation in patients with heart disease. Trends Cardiovasc Med. 2017</w:t>
      </w:r>
      <w:r w:rsidR="000969B1" w:rsidRPr="00092EAA">
        <w:rPr>
          <w:rFonts w:ascii="Arial" w:hAnsi="Arial" w:cs="Arial"/>
          <w:sz w:val="22"/>
          <w:szCs w:val="22"/>
        </w:rPr>
        <w:t>;</w:t>
      </w:r>
      <w:r w:rsidR="000969B1" w:rsidRPr="00092EAA">
        <w:t xml:space="preserve"> </w:t>
      </w:r>
      <w:r w:rsidR="000969B1" w:rsidRPr="00092EAA">
        <w:rPr>
          <w:rFonts w:ascii="Arial" w:hAnsi="Arial" w:cs="Arial"/>
          <w:sz w:val="22"/>
          <w:szCs w:val="22"/>
        </w:rPr>
        <w:t>27(6):420-425</w:t>
      </w:r>
      <w:r w:rsidRPr="00092EAA">
        <w:rPr>
          <w:rFonts w:ascii="Arial" w:hAnsi="Arial" w:cs="Arial"/>
          <w:sz w:val="22"/>
          <w:szCs w:val="22"/>
        </w:rPr>
        <w:t xml:space="preserve">. </w:t>
      </w:r>
      <w:r w:rsidR="003B68C8" w:rsidRPr="00092EAA">
        <w:rPr>
          <w:rFonts w:ascii="Arial" w:hAnsi="Arial" w:cs="Arial"/>
          <w:sz w:val="22"/>
          <w:szCs w:val="22"/>
        </w:rPr>
        <w:t>PMCID: PMC5643011</w:t>
      </w:r>
      <w:r w:rsidRPr="00092EAA">
        <w:rPr>
          <w:rFonts w:ascii="Arial" w:hAnsi="Arial" w:cs="Arial"/>
          <w:sz w:val="22"/>
          <w:szCs w:val="22"/>
        </w:rPr>
        <w:t>.</w:t>
      </w:r>
    </w:p>
    <w:p w14:paraId="47F76070" w14:textId="72382DFA"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Phillips JK,</w:t>
      </w:r>
      <w:r w:rsidR="00D443D1" w:rsidRPr="00092EAA">
        <w:rPr>
          <w:rFonts w:ascii="Arial" w:hAnsi="Arial" w:cs="Arial"/>
          <w:sz w:val="22"/>
          <w:szCs w:val="22"/>
        </w:rPr>
        <w:t xml:space="preserve"> Skelly JM, </w:t>
      </w:r>
      <w:r w:rsidRPr="00092EAA">
        <w:rPr>
          <w:rFonts w:ascii="Arial" w:hAnsi="Arial" w:cs="Arial"/>
          <w:sz w:val="22"/>
          <w:szCs w:val="22"/>
        </w:rPr>
        <w:t xml:space="preserve">King SE, Bernstein IM, </w:t>
      </w:r>
      <w:r w:rsidR="00D443D1" w:rsidRPr="00092EAA">
        <w:rPr>
          <w:rFonts w:ascii="Arial" w:hAnsi="Arial" w:cs="Arial"/>
          <w:sz w:val="22"/>
          <w:szCs w:val="22"/>
        </w:rPr>
        <w:t>H</w:t>
      </w:r>
      <w:r w:rsidRPr="00092EAA">
        <w:rPr>
          <w:rFonts w:ascii="Arial" w:hAnsi="Arial" w:cs="Arial"/>
          <w:sz w:val="22"/>
          <w:szCs w:val="22"/>
        </w:rPr>
        <w:t xml:space="preserve">iggins ST. Associations of </w:t>
      </w:r>
      <w:r w:rsidR="00480B96" w:rsidRPr="00092EAA">
        <w:rPr>
          <w:rFonts w:ascii="Arial" w:hAnsi="Arial" w:cs="Arial"/>
          <w:sz w:val="22"/>
          <w:szCs w:val="22"/>
        </w:rPr>
        <w:t>maternal obesity and smoking status with perinatal outcomes</w:t>
      </w:r>
      <w:r w:rsidRPr="00092EAA">
        <w:rPr>
          <w:rFonts w:ascii="Arial" w:hAnsi="Arial" w:cs="Arial"/>
          <w:sz w:val="22"/>
          <w:szCs w:val="22"/>
        </w:rPr>
        <w:t>. J Matern Fetal Neonatal Med. 2017:1-17. PMID: 28438062.</w:t>
      </w:r>
    </w:p>
    <w:p w14:paraId="783B87FE" w14:textId="2086F386"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McBride CA, Hale SA, Solomon RJ, Badger GJ, Bernstein IM. Examination of </w:t>
      </w:r>
      <w:r w:rsidR="00480B96" w:rsidRPr="00092EAA">
        <w:rPr>
          <w:rFonts w:ascii="Arial" w:hAnsi="Arial" w:cs="Arial"/>
          <w:sz w:val="22"/>
          <w:szCs w:val="22"/>
        </w:rPr>
        <w:t>prepregnancy and pregnancy urinary protein levels in healthy nulliparous women</w:t>
      </w:r>
      <w:r w:rsidRPr="00092EAA">
        <w:rPr>
          <w:rFonts w:ascii="Arial" w:hAnsi="Arial" w:cs="Arial"/>
          <w:sz w:val="22"/>
          <w:szCs w:val="22"/>
        </w:rPr>
        <w:t>. Reprod Sci. 2017</w:t>
      </w:r>
      <w:r w:rsidR="003B68C8" w:rsidRPr="00092EAA">
        <w:rPr>
          <w:rFonts w:ascii="Arial" w:hAnsi="Arial" w:cs="Arial"/>
          <w:sz w:val="22"/>
          <w:szCs w:val="22"/>
        </w:rPr>
        <w:t xml:space="preserve"> Mar</w:t>
      </w:r>
      <w:r w:rsidRPr="00092EAA">
        <w:rPr>
          <w:rFonts w:ascii="Arial" w:hAnsi="Arial" w:cs="Arial"/>
          <w:sz w:val="22"/>
          <w:szCs w:val="22"/>
        </w:rPr>
        <w:t>;24(3):407-412. PMID: 27460407.</w:t>
      </w:r>
    </w:p>
    <w:p w14:paraId="0D639059" w14:textId="51BA7C4C" w:rsidR="003F4224" w:rsidRPr="00092EAA" w:rsidRDefault="002143FE"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Shaw JC, Ades PA. Directly </w:t>
      </w:r>
      <w:r w:rsidR="00480B96" w:rsidRPr="00092EAA">
        <w:rPr>
          <w:rFonts w:ascii="Arial" w:hAnsi="Arial" w:cs="Arial"/>
          <w:sz w:val="22"/>
          <w:szCs w:val="22"/>
        </w:rPr>
        <w:t>measured physical function in cardiac rehabilitation</w:t>
      </w:r>
      <w:r w:rsidRPr="00092EAA">
        <w:rPr>
          <w:rFonts w:ascii="Arial" w:hAnsi="Arial" w:cs="Arial"/>
          <w:sz w:val="22"/>
          <w:szCs w:val="22"/>
        </w:rPr>
        <w:t>. J Cardiopulm Rehabil Prev. 2017;37(3):175-181. PMCID:  PMC5407931.</w:t>
      </w:r>
    </w:p>
    <w:p w14:paraId="410DE975" w14:textId="5D4E7493"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Sigmon SC, Schwartz RP, Higgins ST. Buprenorphine for persons on waiting lists for treatment for opioid dependence. N Engl J Med. 2017;376(10):1000-1001. </w:t>
      </w:r>
      <w:r w:rsidR="000969B1" w:rsidRPr="00092EAA">
        <w:rPr>
          <w:rFonts w:ascii="Arial" w:hAnsi="Arial" w:cs="Arial"/>
          <w:sz w:val="22"/>
          <w:szCs w:val="22"/>
        </w:rPr>
        <w:t>PMCID: PMC5514413.</w:t>
      </w:r>
    </w:p>
    <w:p w14:paraId="44D74777" w14:textId="7A3F518A"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Veal CT, Hart V, Lakoski SG, Hampton JM, Gangnon RE, Newcomb PA, Higgins ST, Trentham-Dietz A, Sprague BL. Health-related behaviors and mortality outcomes in women diagnosed with ductal carcinoma in situ. J Cancer Surviv. 2017;11(3):320-328. PMCID:  PMC5419859.</w:t>
      </w:r>
    </w:p>
    <w:p w14:paraId="38C061FB" w14:textId="596E9098" w:rsidR="006913E6" w:rsidRPr="00092EAA" w:rsidRDefault="006913E6"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Ilakkuvan V, Jacobs MA, Graham AL, Rath JM. Social media use and access to digital technology in U.S. young adults in 2016. J Med Internet Res. 2017;19(6):e196. </w:t>
      </w:r>
      <w:r w:rsidR="000969B1" w:rsidRPr="00092EAA">
        <w:rPr>
          <w:rFonts w:ascii="Arial" w:hAnsi="Arial" w:cs="Arial"/>
          <w:sz w:val="22"/>
          <w:szCs w:val="22"/>
        </w:rPr>
        <w:t>PMCID: PMC5480010</w:t>
      </w:r>
    </w:p>
    <w:p w14:paraId="347FE4A9" w14:textId="360A8ACE"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Barrett T, Ades, PA. </w:t>
      </w:r>
      <w:r w:rsidR="00E0318B" w:rsidRPr="00092EAA">
        <w:rPr>
          <w:rFonts w:ascii="Arial" w:hAnsi="Arial" w:cs="Arial"/>
          <w:sz w:val="22"/>
          <w:szCs w:val="22"/>
        </w:rPr>
        <w:t xml:space="preserve">Cardiac </w:t>
      </w:r>
      <w:r w:rsidR="0018352D" w:rsidRPr="00092EAA">
        <w:rPr>
          <w:rFonts w:ascii="Arial" w:hAnsi="Arial" w:cs="Arial"/>
          <w:sz w:val="22"/>
          <w:szCs w:val="22"/>
        </w:rPr>
        <w:t xml:space="preserve">rehabilitation participation rates and outcomes for patients with heart failure.  </w:t>
      </w:r>
      <w:r w:rsidR="00E0318B" w:rsidRPr="00092EAA">
        <w:rPr>
          <w:rFonts w:ascii="Arial" w:hAnsi="Arial" w:cs="Arial"/>
          <w:sz w:val="22"/>
          <w:szCs w:val="22"/>
        </w:rPr>
        <w:t xml:space="preserve">J Cardiopulm Rehabil Prev. </w:t>
      </w:r>
      <w:r w:rsidR="003B68C8" w:rsidRPr="00092EAA">
        <w:rPr>
          <w:rFonts w:ascii="Arial" w:hAnsi="Arial" w:cs="Arial"/>
          <w:sz w:val="22"/>
          <w:szCs w:val="22"/>
        </w:rPr>
        <w:t xml:space="preserve">2018 Jan;38(1):38-42. </w:t>
      </w:r>
      <w:r w:rsidR="00E0318B" w:rsidRPr="00092EAA">
        <w:rPr>
          <w:rFonts w:ascii="Arial" w:hAnsi="Arial" w:cs="Arial"/>
          <w:sz w:val="22"/>
          <w:szCs w:val="22"/>
        </w:rPr>
        <w:t>doi: 10.1097/HCR.0000000000000252</w:t>
      </w:r>
      <w:r w:rsidR="003B68C8" w:rsidRPr="00092EAA">
        <w:rPr>
          <w:rFonts w:ascii="Arial" w:hAnsi="Arial" w:cs="Arial"/>
          <w:sz w:val="22"/>
          <w:szCs w:val="22"/>
        </w:rPr>
        <w:t>. PMCID: PMC5741463.</w:t>
      </w:r>
    </w:p>
    <w:p w14:paraId="5F8F1D1C" w14:textId="0FA7BB32" w:rsidR="00BD0251" w:rsidRPr="00092EAA" w:rsidRDefault="00BD0251" w:rsidP="00ED5B6E">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w:t>
      </w:r>
      <w:r w:rsidR="0018352D" w:rsidRPr="00092EAA">
        <w:rPr>
          <w:rFonts w:ascii="Arial" w:hAnsi="Arial" w:cs="Arial"/>
          <w:sz w:val="22"/>
          <w:szCs w:val="22"/>
        </w:rPr>
        <w:t>Problems and adaptive functioning reported by adults in 17 societies</w:t>
      </w:r>
      <w:r w:rsidRPr="00092EAA">
        <w:rPr>
          <w:rFonts w:ascii="Arial" w:hAnsi="Arial" w:cs="Arial"/>
          <w:sz w:val="22"/>
          <w:szCs w:val="22"/>
        </w:rPr>
        <w:t>. Int Perspect Psychol</w:t>
      </w:r>
      <w:r w:rsidR="004A120D" w:rsidRPr="00092EAA">
        <w:rPr>
          <w:rFonts w:ascii="Arial" w:hAnsi="Arial" w:cs="Arial"/>
          <w:sz w:val="22"/>
          <w:szCs w:val="22"/>
        </w:rPr>
        <w:t>. 2016</w:t>
      </w:r>
      <w:r w:rsidR="003B68C8" w:rsidRPr="00092EAA">
        <w:rPr>
          <w:rFonts w:ascii="Arial" w:hAnsi="Arial" w:cs="Arial"/>
          <w:sz w:val="22"/>
          <w:szCs w:val="22"/>
        </w:rPr>
        <w:t>;</w:t>
      </w:r>
      <w:r w:rsidR="004A120D" w:rsidRPr="00092EAA">
        <w:rPr>
          <w:rFonts w:ascii="Arial" w:hAnsi="Arial" w:cs="Arial"/>
          <w:sz w:val="22"/>
          <w:szCs w:val="22"/>
        </w:rPr>
        <w:t>5(2), 91-109.</w:t>
      </w:r>
    </w:p>
    <w:p w14:paraId="75B51C43" w14:textId="4488A6A7" w:rsidR="00FD6B02" w:rsidRPr="00092EAA" w:rsidRDefault="00FD6B02"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Schreck M, Althoff RR, Bartels M, de Geus E, Sibold J, Giummo C, Rubin DH, Hudziak JJ. Withdrawn behavior, leisure-time exercise behavior, and screen time sedentary behavior in a clinical sample of youth. J Clin Sport Psychol.</w:t>
      </w:r>
      <w:r w:rsidR="004A120D" w:rsidRPr="00092EAA">
        <w:rPr>
          <w:rFonts w:ascii="Arial" w:hAnsi="Arial" w:cs="Arial"/>
          <w:sz w:val="22"/>
          <w:szCs w:val="22"/>
        </w:rPr>
        <w:t xml:space="preserve"> 2016 Sept;10(3):206-221.  </w:t>
      </w:r>
    </w:p>
    <w:p w14:paraId="10593697" w14:textId="03A2AD49" w:rsidR="003B332B" w:rsidRPr="00092EAA" w:rsidRDefault="00606500"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Zvorsky I, Skelly JM, Higgins ST. Effects </w:t>
      </w:r>
      <w:r w:rsidR="0018352D" w:rsidRPr="00092EAA">
        <w:rPr>
          <w:rFonts w:ascii="Arial" w:hAnsi="Arial" w:cs="Arial"/>
          <w:sz w:val="22"/>
          <w:szCs w:val="22"/>
        </w:rPr>
        <w:t>of financial incentives for smoking cessation on mood and anxiety symptoms among pregnant and newly postpartum women</w:t>
      </w:r>
      <w:r w:rsidRPr="00092EAA">
        <w:rPr>
          <w:rFonts w:ascii="Arial" w:hAnsi="Arial" w:cs="Arial"/>
          <w:sz w:val="22"/>
          <w:szCs w:val="22"/>
        </w:rPr>
        <w:t xml:space="preserve">.  </w:t>
      </w:r>
      <w:r w:rsidR="003B332B" w:rsidRPr="00092EAA">
        <w:rPr>
          <w:rFonts w:ascii="Arial" w:hAnsi="Arial" w:cs="Arial"/>
          <w:sz w:val="22"/>
          <w:szCs w:val="22"/>
        </w:rPr>
        <w:t>Nic Tob Res</w:t>
      </w:r>
      <w:r w:rsidR="004A120D" w:rsidRPr="00092EAA">
        <w:rPr>
          <w:rFonts w:ascii="Arial" w:hAnsi="Arial" w:cs="Arial"/>
          <w:sz w:val="22"/>
          <w:szCs w:val="22"/>
        </w:rPr>
        <w:t>. 2017 May 19. doi: 10.1093/ntr/ntx111. PMID: 28531302.</w:t>
      </w:r>
    </w:p>
    <w:p w14:paraId="293949B9" w14:textId="66F76EAD" w:rsidR="004A120D" w:rsidRPr="00CA2E75" w:rsidRDefault="00033CE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Higgins ST</w:t>
      </w:r>
      <w:r w:rsidRPr="00092EAA">
        <w:rPr>
          <w:rFonts w:ascii="Arial" w:eastAsia="Times New Roman" w:hAnsi="Arial" w:cs="Arial"/>
          <w:color w:val="000000"/>
          <w:sz w:val="22"/>
          <w:szCs w:val="22"/>
        </w:rPr>
        <w:t>, Heil SH, Sigmon SC, Tidey JW, Gaalema DE, Hughes JR, Stitzer ML, Durand H, Bunn JY, Priest JS, Arger CA, Miller ME, Bergeria CL, Davis DR, Streck JM, Reed DD, Skelly JM, Tursi L. Addiction potential of reduced nicotine content cigarettes in populations with psychiatric disorders and other vulnerabilities to tobacco addiction. JAMA Psych.</w:t>
      </w:r>
      <w:r w:rsidR="000F19FD" w:rsidRPr="00092EAA">
        <w:rPr>
          <w:rFonts w:ascii="Arial" w:eastAsia="Times New Roman" w:hAnsi="Arial" w:cs="Arial"/>
          <w:color w:val="000000"/>
          <w:sz w:val="18"/>
          <w:szCs w:val="18"/>
          <w:shd w:val="clear" w:color="auto" w:fill="FFFFFF"/>
        </w:rPr>
        <w:t xml:space="preserve"> </w:t>
      </w:r>
      <w:r w:rsidR="000F19FD" w:rsidRPr="00092EAA">
        <w:rPr>
          <w:rFonts w:ascii="Arial" w:eastAsia="Times New Roman" w:hAnsi="Arial" w:cs="Arial"/>
          <w:color w:val="000000"/>
          <w:sz w:val="22"/>
          <w:szCs w:val="22"/>
        </w:rPr>
        <w:t xml:space="preserve">2017 </w:t>
      </w:r>
      <w:r w:rsidR="004A120D" w:rsidRPr="00092EAA">
        <w:rPr>
          <w:rFonts w:ascii="Arial" w:eastAsia="Times New Roman" w:hAnsi="Arial" w:cs="Arial"/>
          <w:color w:val="000000"/>
          <w:sz w:val="22"/>
          <w:szCs w:val="22"/>
        </w:rPr>
        <w:t xml:space="preserve">Oct 1;74(10):1056-1064. doi: 10.1001/jamapsychiatry.2017.2355. PMCID: PMC5710465. </w:t>
      </w:r>
    </w:p>
    <w:p w14:paraId="3A7315B4" w14:textId="1D531321" w:rsidR="00CA2E75" w:rsidRPr="00CA2E75"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 xml:space="preserve">Higgins ST, Redner R, Priest JS, Bunn JY. Socioeconomic disadvantage and other risk factors for using higher-nicotine/tar-yield (regular full-flavor) cigarettes. </w:t>
      </w:r>
      <w:r w:rsidRPr="00CA2E75">
        <w:rPr>
          <w:rFonts w:ascii="Arial" w:hAnsi="Arial" w:cs="Arial"/>
          <w:sz w:val="22"/>
          <w:szCs w:val="22"/>
        </w:rPr>
        <w:t>Nicotine Tob Res. 2017 Nov 7;19(12):1425-1433. doi: 10.1093/ntr/ntw201.</w:t>
      </w:r>
      <w:r>
        <w:rPr>
          <w:rFonts w:ascii="Arial" w:hAnsi="Arial" w:cs="Arial"/>
          <w:sz w:val="22"/>
          <w:szCs w:val="22"/>
        </w:rPr>
        <w:t xml:space="preserve"> </w:t>
      </w:r>
      <w:r w:rsidRPr="00CA2E75">
        <w:rPr>
          <w:rFonts w:ascii="Arial" w:hAnsi="Arial" w:cs="Arial"/>
          <w:sz w:val="22"/>
          <w:szCs w:val="22"/>
        </w:rPr>
        <w:t>PMCID: PMC5896555</w:t>
      </w:r>
    </w:p>
    <w:p w14:paraId="4382EC54" w14:textId="15CE0B16" w:rsidR="008644AC" w:rsidRPr="00092EAA"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Keith DR, Kurti AN, Davis DR, Zvorsky IA, Higgins ST. A review of the effects of very low nicotine content cigarettes on behavioral and cognitive performance</w:t>
      </w:r>
      <w:r w:rsidR="0018352D" w:rsidRPr="00092EAA">
        <w:rPr>
          <w:rFonts w:ascii="Arial" w:hAnsi="Arial" w:cs="Arial"/>
          <w:sz w:val="22"/>
          <w:szCs w:val="22"/>
        </w:rPr>
        <w:t>.  Prev Med</w:t>
      </w:r>
      <w:r w:rsidR="001253EA" w:rsidRPr="00092EAA">
        <w:rPr>
          <w:rFonts w:ascii="Arial" w:hAnsi="Arial" w:cs="Arial"/>
          <w:sz w:val="22"/>
          <w:szCs w:val="22"/>
        </w:rPr>
        <w:t>. 2017 Nov;104:100-116. doi: 10.1016/j.ypmed.2017.06.016. PMCID: PMC5831363.</w:t>
      </w:r>
      <w:r w:rsidRPr="00092EAA">
        <w:rPr>
          <w:rFonts w:ascii="Arial" w:hAnsi="Arial" w:cs="Arial"/>
          <w:sz w:val="22"/>
          <w:szCs w:val="22"/>
        </w:rPr>
        <w:t xml:space="preserve"> </w:t>
      </w:r>
    </w:p>
    <w:p w14:paraId="566C0B84" w14:textId="54FA0750" w:rsidR="00BC32CA" w:rsidRPr="00092EAA"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Dittus KL, Gramling RE, Ades PA. Exercise interventions for individuals with advanced cancer: a systematic review.  </w:t>
      </w:r>
      <w:r w:rsidR="0018352D" w:rsidRPr="00092EAA">
        <w:rPr>
          <w:rFonts w:ascii="Arial" w:hAnsi="Arial" w:cs="Arial"/>
          <w:sz w:val="22"/>
          <w:szCs w:val="22"/>
        </w:rPr>
        <w:t>Prev Med</w:t>
      </w:r>
      <w:r w:rsidR="001253EA" w:rsidRPr="00092EAA">
        <w:rPr>
          <w:rFonts w:ascii="Arial" w:hAnsi="Arial" w:cs="Arial"/>
          <w:sz w:val="22"/>
          <w:szCs w:val="22"/>
        </w:rPr>
        <w:t>. 2017 Nov;104:124-132. doi: 10.1016/j.ypmed.2017.07.015. PMID: 28716654.</w:t>
      </w:r>
    </w:p>
    <w:p w14:paraId="4324ACEF" w14:textId="735F9AE2" w:rsidR="001253E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Redner R, Arger CA, Kurti AN, Priest JS, Bunn JY.  Use of higher-nicotine/tar-yield (regular full flavor) cigarettes is associated with nicotine dependence and smoking during pregnancy among U.S. women.  </w:t>
      </w:r>
      <w:r w:rsidR="0018352D" w:rsidRPr="00092EAA">
        <w:rPr>
          <w:rFonts w:ascii="Arial" w:hAnsi="Arial" w:cs="Arial"/>
          <w:sz w:val="22"/>
          <w:szCs w:val="22"/>
        </w:rPr>
        <w:t>Prev Med</w:t>
      </w:r>
      <w:r w:rsidR="00E50675" w:rsidRPr="00092EAA">
        <w:rPr>
          <w:rFonts w:ascii="Arial" w:hAnsi="Arial" w:cs="Arial"/>
          <w:sz w:val="22"/>
          <w:szCs w:val="22"/>
        </w:rPr>
        <w:t>. 2017</w:t>
      </w:r>
      <w:r w:rsidR="001253EA" w:rsidRPr="00092EAA">
        <w:rPr>
          <w:rFonts w:ascii="Arial" w:hAnsi="Arial" w:cs="Arial"/>
          <w:sz w:val="22"/>
          <w:szCs w:val="22"/>
        </w:rPr>
        <w:t xml:space="preserve"> Nov;104:57-62. doi: 10.1016/j.ypmed.2017.07.029.  PMID: 28789980.</w:t>
      </w:r>
    </w:p>
    <w:p w14:paraId="404AC305" w14:textId="710B1EB8" w:rsidR="00BC32C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Kurti AN, Redner R, Lopez AA, Keith DR, Stanton CA, Gaalema DE, Bunn J, Doogan NJ, Cepeda-Benito A, Roberts ME, Phillips J, Higgins ST</w:t>
      </w:r>
      <w:r w:rsidR="0018352D" w:rsidRPr="00092EAA">
        <w:rPr>
          <w:rFonts w:ascii="Arial" w:hAnsi="Arial" w:cs="Arial"/>
          <w:sz w:val="22"/>
          <w:szCs w:val="22"/>
        </w:rPr>
        <w:t xml:space="preserve">. </w:t>
      </w:r>
      <w:r w:rsidRPr="00092EAA">
        <w:rPr>
          <w:rFonts w:ascii="Arial" w:hAnsi="Arial" w:cs="Arial"/>
          <w:sz w:val="22"/>
          <w:szCs w:val="22"/>
        </w:rPr>
        <w:t>Tobacco and nicotine delivery product use in a national sample of pregnant women</w:t>
      </w:r>
      <w:r w:rsidR="0018352D" w:rsidRPr="00092EAA">
        <w:rPr>
          <w:rFonts w:ascii="Arial" w:hAnsi="Arial" w:cs="Arial"/>
          <w:sz w:val="22"/>
          <w:szCs w:val="22"/>
        </w:rPr>
        <w:t>. Prev Med</w:t>
      </w:r>
      <w:r w:rsidRPr="00092EAA">
        <w:rPr>
          <w:rFonts w:ascii="Arial" w:hAnsi="Arial" w:cs="Arial"/>
          <w:sz w:val="22"/>
          <w:szCs w:val="22"/>
        </w:rPr>
        <w:t>.</w:t>
      </w:r>
      <w:r w:rsidR="0018352D" w:rsidRPr="00092EAA">
        <w:rPr>
          <w:rFonts w:ascii="Arial" w:hAnsi="Arial" w:cs="Arial"/>
          <w:sz w:val="22"/>
          <w:szCs w:val="22"/>
        </w:rPr>
        <w:t xml:space="preserve"> </w:t>
      </w:r>
      <w:r w:rsidR="00F623FB" w:rsidRPr="00092EAA">
        <w:rPr>
          <w:rFonts w:ascii="Arial" w:hAnsi="Arial" w:cs="Arial"/>
          <w:sz w:val="22"/>
          <w:szCs w:val="22"/>
        </w:rPr>
        <w:t xml:space="preserve">2017 </w:t>
      </w:r>
      <w:r w:rsidR="001253EA" w:rsidRPr="00092EAA">
        <w:rPr>
          <w:rFonts w:ascii="Arial" w:hAnsi="Arial" w:cs="Arial"/>
          <w:sz w:val="22"/>
          <w:szCs w:val="22"/>
        </w:rPr>
        <w:t>Nov;104:50-56. doi: 10.1016/j.ypmed.2017.07.030. PMCID: PMC5734954.</w:t>
      </w:r>
    </w:p>
    <w:p w14:paraId="4B59381A" w14:textId="0D081F20" w:rsidR="00F1779E" w:rsidRPr="00092EAA" w:rsidRDefault="00AB5664"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Clark EM, Jones CA, Williams JR, Kurti AN, Norotsky MD, Danforth CM, &amp; Dodds PS. Vaporous marketing: uncovering pervasive electronic cigarette advertisements on Twitter.  PLoS One</w:t>
      </w:r>
      <w:r w:rsidRPr="00092EAA">
        <w:rPr>
          <w:rFonts w:ascii="Arial" w:hAnsi="Arial" w:cs="Arial"/>
          <w:i/>
          <w:sz w:val="22"/>
          <w:szCs w:val="22"/>
        </w:rPr>
        <w:t>.</w:t>
      </w:r>
      <w:r w:rsidR="009F7287" w:rsidRPr="00092EAA">
        <w:rPr>
          <w:rFonts w:ascii="Arial" w:hAnsi="Arial" w:cs="Arial"/>
          <w:sz w:val="22"/>
          <w:szCs w:val="22"/>
        </w:rPr>
        <w:t xml:space="preserve"> 201</w:t>
      </w:r>
      <w:r w:rsidR="00C64BE0" w:rsidRPr="00092EAA">
        <w:rPr>
          <w:rFonts w:ascii="Arial" w:hAnsi="Arial" w:cs="Arial"/>
          <w:sz w:val="22"/>
          <w:szCs w:val="22"/>
        </w:rPr>
        <w:t>6</w:t>
      </w:r>
      <w:r w:rsidR="009F7287" w:rsidRPr="00092EAA">
        <w:rPr>
          <w:rFonts w:ascii="Arial" w:hAnsi="Arial" w:cs="Arial"/>
          <w:sz w:val="22"/>
          <w:szCs w:val="22"/>
        </w:rPr>
        <w:t>;11(7):e0157304. Doi: 10.1371/journal.pone.0157304</w:t>
      </w:r>
      <w:r w:rsidR="001253EA" w:rsidRPr="00092EAA">
        <w:rPr>
          <w:rFonts w:ascii="Arial" w:hAnsi="Arial" w:cs="Arial"/>
          <w:sz w:val="22"/>
          <w:szCs w:val="22"/>
        </w:rPr>
        <w:t>. PMCID: PMC4943591.</w:t>
      </w:r>
    </w:p>
    <w:p w14:paraId="66FC5C63" w14:textId="571AB11C" w:rsidR="00E773CE" w:rsidRPr="00092EAA"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Pericot-Valverde I, Gaalema DE, Priest JS, Higgins ST.  E-cigarette awareness, perceived harmfulness, and ever use among U.S. adults. </w:t>
      </w:r>
      <w:r w:rsidR="0018352D" w:rsidRPr="00092EAA">
        <w:rPr>
          <w:rFonts w:ascii="Arial" w:hAnsi="Arial" w:cs="Arial"/>
          <w:sz w:val="22"/>
          <w:szCs w:val="22"/>
        </w:rPr>
        <w:t>Prev Med.</w:t>
      </w:r>
      <w:r w:rsidRPr="00092EAA">
        <w:rPr>
          <w:rFonts w:ascii="Arial" w:hAnsi="Arial" w:cs="Arial"/>
          <w:sz w:val="22"/>
          <w:szCs w:val="22"/>
        </w:rPr>
        <w:t xml:space="preserve"> 2017</w:t>
      </w:r>
      <w:r w:rsidR="001253EA" w:rsidRPr="00092EAA">
        <w:rPr>
          <w:rFonts w:ascii="Arial" w:hAnsi="Arial" w:cs="Arial"/>
          <w:sz w:val="22"/>
          <w:szCs w:val="22"/>
        </w:rPr>
        <w:t xml:space="preserve"> Nov;104:92-99. doi: 10.1016/j.ypmed.2017.07.014. PMID: 28729198.</w:t>
      </w:r>
    </w:p>
    <w:p w14:paraId="2A883405" w14:textId="214DA399"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Higgins ST. Applying behavior change techniques to weight management during pregnancy: impact on perinatal outcomes. </w:t>
      </w:r>
      <w:r w:rsidR="0018352D" w:rsidRPr="00092EAA">
        <w:rPr>
          <w:rFonts w:ascii="Arial" w:hAnsi="Arial" w:cs="Arial"/>
          <w:sz w:val="22"/>
          <w:szCs w:val="22"/>
        </w:rPr>
        <w:t>Prev Med.</w:t>
      </w:r>
      <w:r w:rsidRPr="00092EAA">
        <w:rPr>
          <w:rFonts w:ascii="Arial" w:hAnsi="Arial" w:cs="Arial"/>
          <w:sz w:val="22"/>
          <w:szCs w:val="22"/>
        </w:rPr>
        <w:t xml:space="preserve"> 2017</w:t>
      </w:r>
      <w:r w:rsidR="001253EA" w:rsidRPr="00092EAA">
        <w:rPr>
          <w:rFonts w:ascii="Arial" w:hAnsi="Arial" w:cs="Arial"/>
          <w:sz w:val="22"/>
          <w:szCs w:val="22"/>
        </w:rPr>
        <w:t xml:space="preserve"> Nov;104:133-136. doi: 10.1016/j.ypmed.2017.07.023. PMCID: PMC5735012.</w:t>
      </w:r>
    </w:p>
    <w:p w14:paraId="3F32F538" w14:textId="4726CCA1"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Villanti AC, Johnson AL, Rath JM. Beyond education and Income: Identifying novel socioeconomic correlates of cigarette use in U.S. young adults</w:t>
      </w:r>
      <w:r w:rsidR="001253EA" w:rsidRPr="00092EAA">
        <w:rPr>
          <w:rFonts w:ascii="Arial" w:hAnsi="Arial" w:cs="Arial"/>
          <w:sz w:val="22"/>
          <w:szCs w:val="22"/>
        </w:rPr>
        <w:t xml:space="preserve">. </w:t>
      </w:r>
      <w:r w:rsidRPr="00092EAA">
        <w:rPr>
          <w:rFonts w:ascii="Arial" w:hAnsi="Arial" w:cs="Arial"/>
          <w:sz w:val="22"/>
          <w:szCs w:val="22"/>
        </w:rPr>
        <w:t xml:space="preserve"> Prev Med </w:t>
      </w:r>
      <w:r w:rsidR="001253EA" w:rsidRPr="00092EAA">
        <w:rPr>
          <w:rFonts w:ascii="Arial" w:hAnsi="Arial" w:cs="Arial"/>
          <w:sz w:val="22"/>
          <w:szCs w:val="22"/>
        </w:rPr>
        <w:t>2017 Nov;104:63-70. doi: 10.1016/j.ypmed.2017.06.019. PMID: 28647547.</w:t>
      </w:r>
    </w:p>
    <w:p w14:paraId="0F08D1F6" w14:textId="7C16C199" w:rsidR="004160C0" w:rsidRPr="00092EAA"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Matusiewicz AK, Melbostad HS, Heil SH.  Knowledge of and concerns about long-acting reversible contraception among women in medication-assisted treatment for opioid use disorder.  Contraception. </w:t>
      </w:r>
      <w:r w:rsidR="001253EA" w:rsidRPr="00092EAA">
        <w:rPr>
          <w:rFonts w:ascii="Arial" w:hAnsi="Arial" w:cs="Arial"/>
          <w:sz w:val="22"/>
          <w:szCs w:val="22"/>
        </w:rPr>
        <w:t>2017 Nov;96(5):365-369. doi: 10.1016/j.contraception.2017.07.167. PMCID: PMC5643244</w:t>
      </w:r>
    </w:p>
    <w:p w14:paraId="69872B42" w14:textId="236B9774" w:rsidR="00A33E50" w:rsidRPr="00092EAA" w:rsidRDefault="00A33E5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D’Silva J, Cohn AM, Johnson AL, Villanti AC.  Differences in subjective experiences to first use of menthol and non-menthol cigarettes in a national sample of young adult cigarette smokers. Nic Tob Res, </w:t>
      </w:r>
      <w:r w:rsidR="00B300BB" w:rsidRPr="00092EAA">
        <w:rPr>
          <w:rFonts w:ascii="Arial" w:eastAsia="Times New Roman" w:hAnsi="Arial" w:cs="Arial"/>
          <w:color w:val="212121"/>
          <w:sz w:val="22"/>
          <w:szCs w:val="22"/>
          <w:shd w:val="clear" w:color="auto" w:fill="FFFFFF"/>
        </w:rPr>
        <w:t>2017 Aug 17. doi: 10.1093/ntr/ntx181.</w:t>
      </w:r>
      <w:r w:rsidR="00984A1A" w:rsidRPr="00092EAA">
        <w:rPr>
          <w:rFonts w:ascii="Arial" w:eastAsia="Times New Roman" w:hAnsi="Arial" w:cs="Arial"/>
          <w:color w:val="212121"/>
          <w:sz w:val="22"/>
          <w:szCs w:val="22"/>
          <w:shd w:val="clear" w:color="auto" w:fill="FFFFFF"/>
        </w:rPr>
        <w:t xml:space="preserve"> PMID: 29059351.</w:t>
      </w:r>
    </w:p>
    <w:p w14:paraId="450B501F" w14:textId="48EE3152" w:rsidR="00675E8E" w:rsidRPr="00092EAA" w:rsidRDefault="00675E8E" w:rsidP="00F13B00">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092EAA">
        <w:rPr>
          <w:rFonts w:ascii="Arial" w:hAnsi="Arial" w:cs="Arial"/>
          <w:sz w:val="22"/>
          <w:szCs w:val="22"/>
        </w:rPr>
        <w:t>Phillips J, McBride CA, Morris E, Crocker AM, Bernstein I. Adiposity, but not obesity, is associated with arterial stiffness in young nulliparous women. Repro Sci.</w:t>
      </w:r>
      <w:r w:rsidR="00717EE9" w:rsidRPr="00092EAA">
        <w:rPr>
          <w:rFonts w:ascii="Arial" w:hAnsi="Arial" w:cs="Arial"/>
          <w:sz w:val="22"/>
          <w:szCs w:val="22"/>
        </w:rPr>
        <w:t xml:space="preserve"> 2017 </w:t>
      </w:r>
      <w:r w:rsidR="00984A1A" w:rsidRPr="00092EAA">
        <w:rPr>
          <w:rFonts w:ascii="Arial" w:hAnsi="Arial" w:cs="Arial"/>
          <w:sz w:val="22"/>
          <w:szCs w:val="22"/>
        </w:rPr>
        <w:t>Sept</w:t>
      </w:r>
      <w:r w:rsidR="00717EE9" w:rsidRPr="00092EAA">
        <w:rPr>
          <w:rFonts w:ascii="Arial" w:hAnsi="Arial" w:cs="Arial"/>
          <w:sz w:val="22"/>
          <w:szCs w:val="22"/>
        </w:rPr>
        <w:t xml:space="preserve"> 1.</w:t>
      </w:r>
      <w:r w:rsidRPr="00092EAA">
        <w:rPr>
          <w:rFonts w:ascii="Arial" w:hAnsi="Arial" w:cs="Arial"/>
          <w:sz w:val="22"/>
          <w:szCs w:val="22"/>
        </w:rPr>
        <w:t xml:space="preserve"> </w:t>
      </w:r>
      <w:r w:rsidR="00717EE9" w:rsidRPr="00092EAA">
        <w:rPr>
          <w:rFonts w:ascii="Arial" w:hAnsi="Arial" w:cs="Arial"/>
          <w:sz w:val="22"/>
          <w:szCs w:val="22"/>
        </w:rPr>
        <w:t xml:space="preserve">PMID: 28862065. </w:t>
      </w:r>
      <w:r w:rsidRPr="00092EAA">
        <w:rPr>
          <w:rFonts w:ascii="Arial" w:hAnsi="Arial" w:cs="Arial"/>
          <w:sz w:val="22"/>
          <w:szCs w:val="22"/>
        </w:rPr>
        <w:t>doi: 10.1177/1933719117728797</w:t>
      </w:r>
    </w:p>
    <w:p w14:paraId="711DC532" w14:textId="68C98179" w:rsidR="00984A1A"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 xml:space="preserve">Higgins TM, Dougherty AK, Badger GJ, Heil SH.  Comparing long-acting reversible contraception insertion rates in women with Medicaid vs. private insurance in a clinic with a two-visit protocol. Contraception </w:t>
      </w:r>
      <w:r w:rsidR="00984A1A" w:rsidRPr="00092EAA">
        <w:rPr>
          <w:rFonts w:ascii="Arial" w:eastAsia="Times New Roman" w:hAnsi="Arial" w:cs="Arial"/>
          <w:color w:val="212121"/>
          <w:sz w:val="22"/>
          <w:szCs w:val="22"/>
          <w:shd w:val="clear" w:color="auto" w:fill="FFFFFF"/>
        </w:rPr>
        <w:t>2018 Jan;97(1):76-78. doi: 10.1016/j.contraception.2017.08.016. PMCID: PMC5732034</w:t>
      </w:r>
    </w:p>
    <w:p w14:paraId="3F1F01F0" w14:textId="1E2314C3"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3983BA98" w14:textId="77777777" w:rsidR="00C64BE0" w:rsidRPr="00092EAA" w:rsidRDefault="00C64BE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Villanti AC, Feirman SP, Niaura R, Pearson JL, Glasser AM, Katz L, Abrams DB.  How do we determine the impact of e-cigarettes on cigarette smoking cessation or reduction? Review and recommendations for answering the research question with scientific rigor.  Addiction. 2018 Mar;113(3):391-404. doi: 10.1111/add.14020. PMID: 28975720</w:t>
      </w:r>
    </w:p>
    <w:p w14:paraId="07D05BC5" w14:textId="424BF2A6"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Khadanga S, Ades PA. What do we tell patients with coronary artery disease about marijuana use? Coron Artery Dis. </w:t>
      </w:r>
      <w:r w:rsidR="00742D23" w:rsidRPr="00092EAA">
        <w:rPr>
          <w:rFonts w:ascii="Arial" w:eastAsia="Times New Roman" w:hAnsi="Arial" w:cs="Arial"/>
          <w:color w:val="212121"/>
          <w:sz w:val="22"/>
          <w:szCs w:val="22"/>
          <w:shd w:val="clear" w:color="auto" w:fill="FFFFFF"/>
        </w:rPr>
        <w:t>2018 Jan;29(1):1-3. doi: 10.1097/MCA.0000000000000567. PMID: 28984637.</w:t>
      </w:r>
    </w:p>
    <w:p w14:paraId="7E0731C8" w14:textId="09E6FCF6" w:rsidR="00C90172"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Higgins ST, Heil SH, Sigmon SC, Tidey JW, Gaalema DE, Hughes JR, Stitzer ML, Durand H, Bunn JY, Priest JS, Arger CA, Miller ME, Bergeria CL, Davis DR, Streck JM, Reed DD, Skelly JM, Tursi L.  Addiction </w:t>
      </w:r>
      <w:r w:rsidR="00C90172" w:rsidRPr="00092EAA">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092EAA">
        <w:rPr>
          <w:rFonts w:ascii="Arial" w:eastAsia="Times New Roman" w:hAnsi="Arial" w:cs="Arial"/>
          <w:color w:val="212121"/>
          <w:sz w:val="22"/>
          <w:szCs w:val="22"/>
          <w:shd w:val="clear" w:color="auto" w:fill="FFFFFF"/>
        </w:rPr>
        <w:t xml:space="preserve">. JAMA Psychiatry. 2017 Oct 1;74(10):1056-1064. </w:t>
      </w:r>
    </w:p>
    <w:p w14:paraId="42000EAC" w14:textId="5EE71C05" w:rsidR="00C90172" w:rsidRPr="00092EAA" w:rsidRDefault="00C90172"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Yaqubi A, McGlave C, Higgins ST, Rigotti NA.  Financial incentives for smoking abstinence in homeless smokers: A pilot randomized controlled trial.  Nicotine Tob Res. 2017 Aug 18. doi: 10.1093/ntr/ntx178. </w:t>
      </w:r>
      <w:r w:rsidR="00742D23" w:rsidRPr="00092EAA">
        <w:rPr>
          <w:rFonts w:ascii="Arial" w:eastAsia="Times New Roman" w:hAnsi="Arial" w:cs="Arial"/>
          <w:color w:val="212121"/>
          <w:sz w:val="22"/>
          <w:szCs w:val="22"/>
          <w:shd w:val="clear" w:color="auto" w:fill="FFFFFF"/>
        </w:rPr>
        <w:t>PMID: 29059442.</w:t>
      </w:r>
    </w:p>
    <w:p w14:paraId="7C57BB82" w14:textId="632AD850" w:rsidR="00B300BB" w:rsidRPr="00092EAA" w:rsidRDefault="00742D23"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Higgins ST.  Editorial for the </w:t>
      </w:r>
      <w:r w:rsidR="00C90172" w:rsidRPr="00092EAA">
        <w:rPr>
          <w:rFonts w:ascii="Arial" w:eastAsia="Times New Roman" w:hAnsi="Arial" w:cs="Arial"/>
          <w:color w:val="212121"/>
          <w:sz w:val="22"/>
          <w:szCs w:val="22"/>
          <w:shd w:val="clear" w:color="auto" w:fill="FFFFFF"/>
        </w:rPr>
        <w:t>Special Issue on behavior change, health, and health disparities</w:t>
      </w:r>
      <w:r w:rsidRPr="00092EAA">
        <w:rPr>
          <w:rFonts w:ascii="Arial" w:eastAsia="Times New Roman" w:hAnsi="Arial" w:cs="Arial"/>
          <w:color w:val="212121"/>
          <w:sz w:val="22"/>
          <w:szCs w:val="22"/>
          <w:shd w:val="clear" w:color="auto" w:fill="FFFFFF"/>
        </w:rPr>
        <w:t xml:space="preserve"> 2017</w:t>
      </w:r>
      <w:r w:rsidR="00C90172" w:rsidRPr="00092EAA">
        <w:rPr>
          <w:rFonts w:ascii="Arial" w:eastAsia="Times New Roman" w:hAnsi="Arial" w:cs="Arial"/>
          <w:color w:val="212121"/>
          <w:sz w:val="22"/>
          <w:szCs w:val="22"/>
          <w:shd w:val="clear" w:color="auto" w:fill="FFFFFF"/>
        </w:rPr>
        <w:t xml:space="preserve">.  </w:t>
      </w:r>
      <w:r w:rsidRPr="00092EAA">
        <w:rPr>
          <w:rFonts w:ascii="Arial" w:eastAsia="Times New Roman" w:hAnsi="Arial" w:cs="Arial"/>
          <w:color w:val="212121"/>
          <w:sz w:val="22"/>
          <w:szCs w:val="22"/>
          <w:shd w:val="clear" w:color="auto" w:fill="FFFFFF"/>
        </w:rPr>
        <w:t>Prev Med. 2017 Nov;104:1-3. doi: 10.1016/j.ypmed.2017.10.026. PMID: 29092791.</w:t>
      </w:r>
    </w:p>
    <w:p w14:paraId="0F94D258" w14:textId="322FB985" w:rsidR="00887139" w:rsidRPr="00092EAA" w:rsidRDefault="00B300B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092EAA">
        <w:rPr>
          <w:rFonts w:ascii="Arial" w:eastAsia="Times New Roman" w:hAnsi="Arial" w:cs="Arial"/>
          <w:i/>
          <w:color w:val="212121"/>
          <w:sz w:val="22"/>
          <w:szCs w:val="22"/>
          <w:shd w:val="clear" w:color="auto" w:fill="FFFFFF"/>
        </w:rPr>
        <w:t xml:space="preserve">.  </w:t>
      </w:r>
      <w:r w:rsidR="00742D23" w:rsidRPr="00092EAA">
        <w:rPr>
          <w:rFonts w:ascii="Arial" w:eastAsia="Times New Roman" w:hAnsi="Arial" w:cs="Arial"/>
          <w:color w:val="212121"/>
          <w:sz w:val="22"/>
          <w:szCs w:val="22"/>
          <w:shd w:val="clear" w:color="auto" w:fill="FFFFFF"/>
        </w:rPr>
        <w:t>Am J Perinatol. 2017 Nov 28. doi: 10.1055/s-0037-1608810. PMID: 29183095</w:t>
      </w:r>
    </w:p>
    <w:p w14:paraId="28E5DF9A" w14:textId="4C598739" w:rsidR="00AA3469" w:rsidRPr="00092EAA" w:rsidRDefault="00887139"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lastRenderedPageBreak/>
        <w:t xml:space="preserve">Taghavi T, Arger CA, Heil SH, Higgins ST, Tyndale RF.  Longitudinal influence of pregnancy on nicotine metabolic pathways.  </w:t>
      </w:r>
      <w:r w:rsidR="00742D23" w:rsidRPr="00092EAA">
        <w:rPr>
          <w:rFonts w:ascii="Arial" w:eastAsia="Times New Roman" w:hAnsi="Arial" w:cs="Arial"/>
          <w:color w:val="212121"/>
          <w:sz w:val="22"/>
          <w:szCs w:val="22"/>
          <w:shd w:val="clear" w:color="auto" w:fill="FFFFFF"/>
        </w:rPr>
        <w:t>J Pharmacol Exp Ther. 2018 Feb;364(2):238-245. doi: 10.1124/jpet.117.245126. PMID: 29158210.</w:t>
      </w:r>
    </w:p>
    <w:p w14:paraId="68D8FBBA" w14:textId="63A1E406" w:rsidR="00AA3469" w:rsidRPr="00092EAA" w:rsidRDefault="00AA3469"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Ades PA. Exercise in chronic heart failure: Anything left to learn?  J Card Fail. 201</w:t>
      </w:r>
      <w:r w:rsidR="00C64BE0" w:rsidRPr="00092EAA">
        <w:rPr>
          <w:rFonts w:ascii="Arial" w:hAnsi="Arial" w:cs="Arial"/>
          <w:sz w:val="22"/>
          <w:szCs w:val="22"/>
        </w:rPr>
        <w:t>7</w:t>
      </w:r>
      <w:r w:rsidRPr="00092EAA">
        <w:rPr>
          <w:rFonts w:ascii="Arial" w:hAnsi="Arial" w:cs="Arial"/>
          <w:sz w:val="22"/>
          <w:szCs w:val="22"/>
        </w:rPr>
        <w:t xml:space="preserve"> July;22(7):498-500.  </w:t>
      </w:r>
    </w:p>
    <w:p w14:paraId="0850B925" w14:textId="58AC9EDF" w:rsidR="007A57E7" w:rsidRPr="00092EAA" w:rsidRDefault="00AA3469"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Riley H, Headley S, Winter C, Mazur S, Gaalema DE, Goff S, Lindenauer PK, Pack QR.  Effect of smoking status on exercise perception and intentions for cardiac rehabilitation enrollment among patients hospitalized with an acute cardiac condition.  J Cardiopulm Rehabil Prev. 201</w:t>
      </w:r>
      <w:r w:rsidR="00FE6609">
        <w:rPr>
          <w:rFonts w:ascii="Arial" w:hAnsi="Arial" w:cs="Arial"/>
          <w:sz w:val="22"/>
          <w:szCs w:val="22"/>
        </w:rPr>
        <w:t>8</w:t>
      </w:r>
      <w:r w:rsidRPr="00092EAA">
        <w:rPr>
          <w:rFonts w:ascii="Arial" w:hAnsi="Arial" w:cs="Arial"/>
          <w:sz w:val="22"/>
          <w:szCs w:val="22"/>
        </w:rPr>
        <w:t xml:space="preserve"> Nov </w:t>
      </w:r>
      <w:r w:rsidR="00FE6609">
        <w:rPr>
          <w:rFonts w:ascii="Arial" w:hAnsi="Arial" w:cs="Arial"/>
          <w:sz w:val="22"/>
          <w:szCs w:val="22"/>
        </w:rPr>
        <w:t>16</w:t>
      </w:r>
      <w:r w:rsidRPr="00092EAA">
        <w:rPr>
          <w:rFonts w:ascii="Arial" w:hAnsi="Arial" w:cs="Arial"/>
          <w:sz w:val="22"/>
          <w:szCs w:val="22"/>
        </w:rPr>
        <w:t>.  Doi: 10.1097/HCR.0000000000000288.</w:t>
      </w:r>
      <w:r w:rsidR="007E1496" w:rsidRPr="00092EAA">
        <w:rPr>
          <w:rFonts w:ascii="Arial" w:hAnsi="Arial" w:cs="Arial"/>
          <w:sz w:val="22"/>
          <w:szCs w:val="22"/>
        </w:rPr>
        <w:t xml:space="preserve">  PMID: 29120970</w:t>
      </w:r>
    </w:p>
    <w:p w14:paraId="16097566" w14:textId="1BDB6921" w:rsidR="00323205" w:rsidRPr="00092EAA" w:rsidRDefault="00504CD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Mays D, Villanti AC, Niaura RS, Lindblom EN, Strasser AA. The effects of varying electronic cigarette warning label design features on attention, recall and product perceptions among young adults.  Health Comm.</w:t>
      </w:r>
      <w:r w:rsidR="00E60FC2" w:rsidRPr="00092EAA">
        <w:rPr>
          <w:rFonts w:ascii="Arial" w:hAnsi="Arial" w:cs="Arial"/>
          <w:sz w:val="22"/>
          <w:szCs w:val="22"/>
        </w:rPr>
        <w:t xml:space="preserve"> </w:t>
      </w:r>
      <w:r w:rsidR="00E109BA" w:rsidRPr="00092EAA">
        <w:rPr>
          <w:rFonts w:ascii="Arial" w:hAnsi="Arial" w:cs="Arial"/>
          <w:sz w:val="22"/>
          <w:szCs w:val="22"/>
        </w:rPr>
        <w:t>2017. Doi: 10.1080/10410236.2017.1372050</w:t>
      </w:r>
    </w:p>
    <w:p w14:paraId="70C83137" w14:textId="2E53D6DF" w:rsidR="004D63EC" w:rsidRPr="00092EAA" w:rsidRDefault="00323205"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Abudayyeh HS, Glasser AM, Johnson AL, Cohn AM, Wagener TL, Mays D, Villanti AC.</w:t>
      </w:r>
      <w:r w:rsidR="007A57E7" w:rsidRPr="00092EAA">
        <w:rPr>
          <w:rFonts w:ascii="Arial" w:eastAsia="Times New Roman" w:hAnsi="Arial" w:cs="Arial"/>
          <w:color w:val="212121"/>
          <w:sz w:val="22"/>
          <w:szCs w:val="22"/>
          <w:shd w:val="clear" w:color="auto" w:fill="FFFFFF"/>
        </w:rPr>
        <w:t xml:space="preserve">  Social and substance use correlates of adult hookah use, 2016. Addict Behav. 2017 Dec 9;79:39-44.</w:t>
      </w:r>
      <w:r w:rsidR="007A57E7" w:rsidRPr="00092EAA">
        <w:rPr>
          <w:rFonts w:ascii="Arial" w:hAnsi="Arial" w:cs="Arial"/>
          <w:sz w:val="22"/>
          <w:szCs w:val="22"/>
        </w:rPr>
        <w:t xml:space="preserve"> </w:t>
      </w:r>
      <w:r w:rsidR="007A57E7" w:rsidRPr="00092EAA">
        <w:rPr>
          <w:rFonts w:ascii="Arial" w:eastAsia="Times New Roman" w:hAnsi="Arial" w:cs="Arial"/>
          <w:color w:val="212121"/>
          <w:sz w:val="22"/>
          <w:szCs w:val="22"/>
          <w:shd w:val="clear" w:color="auto" w:fill="FFFFFF"/>
        </w:rPr>
        <w:t>DOI: 10.1016/j.addbeh.2017.12.011</w:t>
      </w:r>
      <w:r w:rsidR="007E1496" w:rsidRPr="00092EAA">
        <w:rPr>
          <w:rFonts w:ascii="Arial" w:eastAsia="Times New Roman" w:hAnsi="Arial" w:cs="Arial"/>
          <w:color w:val="212121"/>
          <w:sz w:val="22"/>
          <w:szCs w:val="22"/>
          <w:shd w:val="clear" w:color="auto" w:fill="FFFFFF"/>
        </w:rPr>
        <w:t xml:space="preserve">. PMCID: PMC5807119. </w:t>
      </w:r>
    </w:p>
    <w:p w14:paraId="18CBA344" w14:textId="41EB15E8" w:rsidR="004D63EC" w:rsidRPr="00092EAA"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Villanti AC, Collins LK, Niaura RS, Gagosian SY, Abrams DB. Menthol cigarettes and the public health standard: A systematic review.  BMC Public Health. 2017 Dec 29;17(1):983.  Doi: 10.1186/s12889-017-4987-z. </w:t>
      </w:r>
      <w:r w:rsidR="00BB7C24" w:rsidRPr="00092EAA">
        <w:rPr>
          <w:rFonts w:ascii="Arial" w:eastAsia="Times New Roman" w:hAnsi="Arial" w:cs="Arial"/>
          <w:color w:val="212121"/>
          <w:sz w:val="22"/>
          <w:szCs w:val="22"/>
          <w:shd w:val="clear" w:color="auto" w:fill="FFFFFF"/>
        </w:rPr>
        <w:t>PMCID: PMC5747135</w:t>
      </w:r>
    </w:p>
    <w:p w14:paraId="7AB8A8B2" w14:textId="6743C846" w:rsidR="00834951" w:rsidRPr="00092EAA"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Collins L, Glasser AM, Abudayyeh H, Pearson JL, Villanti AC.  E-cigarette marketing and communication: How e-cigarette companies market e-cigarettes and the public engages with e-cigarette information.  Nic Tob Res. 2018 Jan 5. Doi:10.1093/ntr/ntx284.</w:t>
      </w:r>
      <w:r w:rsidR="003B68C8" w:rsidRPr="00092EAA">
        <w:rPr>
          <w:rFonts w:ascii="Arial" w:hAnsi="Arial" w:cs="Arial"/>
          <w:sz w:val="22"/>
          <w:szCs w:val="22"/>
        </w:rPr>
        <w:t xml:space="preserve"> PMID: 29315420</w:t>
      </w:r>
    </w:p>
    <w:p w14:paraId="36BEA78F" w14:textId="0D6D902C" w:rsidR="00294A70" w:rsidRDefault="009E7467"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Villan</w:t>
      </w:r>
      <w:r w:rsidR="00092210" w:rsidRPr="00092EAA">
        <w:rPr>
          <w:rFonts w:ascii="Arial" w:hAnsi="Arial" w:cs="Arial"/>
          <w:sz w:val="22"/>
          <w:szCs w:val="22"/>
        </w:rPr>
        <w:t>ti AC, Niaura RS, Pearson JL, Gl</w:t>
      </w:r>
      <w:r w:rsidRPr="00092EAA">
        <w:rPr>
          <w:rFonts w:ascii="Arial" w:hAnsi="Arial" w:cs="Arial"/>
          <w:sz w:val="22"/>
          <w:szCs w:val="22"/>
        </w:rPr>
        <w:t>asser AM, Abrams DB.</w:t>
      </w:r>
      <w:r w:rsidR="007613AC" w:rsidRPr="00092EAA">
        <w:rPr>
          <w:rFonts w:ascii="Arial" w:hAnsi="Arial" w:cs="Arial"/>
          <w:sz w:val="22"/>
          <w:szCs w:val="22"/>
        </w:rPr>
        <w:t xml:space="preserve"> Fostering transparency in e-cigarette research synthesis: The utility and limitations of methodological hierarchies.  Addiction. 2018</w:t>
      </w:r>
      <w:r w:rsidR="007613AC">
        <w:rPr>
          <w:rFonts w:ascii="Arial" w:hAnsi="Arial" w:cs="Arial"/>
          <w:sz w:val="22"/>
          <w:szCs w:val="22"/>
        </w:rPr>
        <w:t xml:space="preserve"> Mar;113(3):409-410. Doi: 10.1111/add.14143.  PMID: 29423991.</w:t>
      </w:r>
    </w:p>
    <w:p w14:paraId="2F573613" w14:textId="75D5D7D8" w:rsidR="00E00573" w:rsidRPr="00BB7C24" w:rsidRDefault="00E00573" w:rsidP="00F13B00">
      <w:pPr>
        <w:pStyle w:val="ListParagraph"/>
        <w:numPr>
          <w:ilvl w:val="0"/>
          <w:numId w:val="7"/>
        </w:numPr>
        <w:snapToGrid w:val="0"/>
        <w:spacing w:after="120"/>
        <w:ind w:left="900" w:hanging="540"/>
        <w:contextualSpacing w:val="0"/>
        <w:rPr>
          <w:rFonts w:ascii="Arial" w:hAnsi="Arial" w:cs="Arial"/>
          <w:sz w:val="22"/>
          <w:szCs w:val="22"/>
        </w:rPr>
      </w:pPr>
      <w:r w:rsidRPr="00BB7C24">
        <w:rPr>
          <w:rFonts w:ascii="Arial" w:hAnsi="Arial" w:cs="Arial"/>
          <w:sz w:val="22"/>
          <w:szCs w:val="22"/>
        </w:rPr>
        <w:t xml:space="preserve">Wen X, Eiden RD, Justicia-Linde FE, Wang Y, Higgins ST, Thor N, Haghdel A, Peters AR, Epstein LH. A multicomponent behavioral intervention for smoking cessation during pregnancy: a non-concurrent multiple baseline design.  </w:t>
      </w:r>
      <w:r w:rsidR="00294A70" w:rsidRPr="00BB7C24">
        <w:rPr>
          <w:rFonts w:ascii="Arial" w:hAnsi="Arial" w:cs="Arial"/>
          <w:sz w:val="22"/>
          <w:szCs w:val="22"/>
        </w:rPr>
        <w:t xml:space="preserve">Translational Behavioral Medicine. </w:t>
      </w:r>
      <w:r w:rsidR="00BB7C24" w:rsidRPr="00BB7C24">
        <w:rPr>
          <w:rFonts w:ascii="Arial" w:hAnsi="Arial" w:cs="Arial"/>
          <w:sz w:val="22"/>
          <w:szCs w:val="22"/>
        </w:rPr>
        <w:t>2018 Apr 10. doi: 10.1093/tbm/iby027. PMID: 29648615</w:t>
      </w:r>
    </w:p>
    <w:p w14:paraId="39BD7F85" w14:textId="01864F6F" w:rsidR="00C6420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Ganz O, Johnson AL, Cohn AM, Rath J, Horn K, Vallone D, Villanti AC. Tobacco harm perceptions and use among sexual and gender minorities: findings from a national sample of young adults in the United States.  Addict Behav. 2018 Jan 31;81:104-108. Doi: 10.1016/j.addbeh.2018.01.032.  PMID: 29454177</w:t>
      </w:r>
    </w:p>
    <w:p w14:paraId="7EC979F1" w14:textId="58042945" w:rsidR="005A107B"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Fujii MH, Hodges AC, Russell RL, Roensch K, Beynnon B, Ahern TP, Holoch P, Moore JS, Ames SE, MacLean CD.  Post-discharge opioid prescribing and use after common surgical procedures.  J Am Coll Surg. 2018 Feb 27. Doi: 10.1016/j/jamcollsurg.2018.01.058. PMID: 29499361</w:t>
      </w:r>
    </w:p>
    <w:p w14:paraId="3AB33968" w14:textId="5E345D7A" w:rsidR="009B6846"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Villanti AC, Niaura RS, Abrams DB, Mermelstein R.  Preventing smoking progression in young adults: the concept of prevescalation.  Prev Sci. 2018 Mar 10. Doi: 10.1007/s11121-018-0880-y. PMID: 29525899.</w:t>
      </w:r>
    </w:p>
    <w:p w14:paraId="1A986E83" w14:textId="6C878545" w:rsidR="009B6846" w:rsidRDefault="009B6846"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Rengo JL, Savage PD, Shaw JC, Ades PA.  Directly measured physical function in cardiac rehabilitation. </w:t>
      </w:r>
      <w:r w:rsidR="00C64BE0">
        <w:rPr>
          <w:rFonts w:ascii="Arial" w:hAnsi="Arial" w:cs="Arial"/>
          <w:sz w:val="22"/>
          <w:szCs w:val="22"/>
        </w:rPr>
        <w:t xml:space="preserve"> J Cardiopulm Rehabil Prev. 2018</w:t>
      </w:r>
      <w:r>
        <w:rPr>
          <w:rFonts w:ascii="Arial" w:hAnsi="Arial" w:cs="Arial"/>
          <w:sz w:val="22"/>
          <w:szCs w:val="22"/>
        </w:rPr>
        <w:t xml:space="preserve"> May;37(3)175-181. Doi: 10.1097/HCR.0000000000000231.  PMID: 28306687.</w:t>
      </w:r>
    </w:p>
    <w:p w14:paraId="24E41B95" w14:textId="006676AB" w:rsidR="00183F04" w:rsidRDefault="00FB0E49"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Lopez AA</w:t>
      </w:r>
      <w:r w:rsidR="00ED5B6E">
        <w:rPr>
          <w:rFonts w:ascii="Arial" w:hAnsi="Arial" w:cs="Arial"/>
          <w:sz w:val="22"/>
          <w:szCs w:val="22"/>
        </w:rPr>
        <w:t>,</w:t>
      </w:r>
      <w:r>
        <w:rPr>
          <w:rFonts w:ascii="Arial" w:hAnsi="Arial" w:cs="Arial"/>
          <w:sz w:val="22"/>
          <w:szCs w:val="22"/>
        </w:rPr>
        <w:t xml:space="preserve"> Redner R, Kurti AN, Keith DR, Villanti AC, Stanton CA, Gaalema DE, Bunn YU, Doogan NJ, Cepeda-Benito A, Roberts ME, Higgins ST.  Tobacco and nicotine delivery product use in a US national sample of women of reproductive age.  Prev Med. 2018 Mar 17. Doi: 10.1016/j/ypmed.2018.03.001.  PMID: 29559222.</w:t>
      </w:r>
    </w:p>
    <w:p w14:paraId="330703FB" w14:textId="147B95AE" w:rsidR="00183F04" w:rsidRPr="00183F04"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sz w:val="22"/>
          <w:szCs w:val="22"/>
        </w:rPr>
        <w:lastRenderedPageBreak/>
        <w:t xml:space="preserve">Cepeda-Benito A, Doogan NJ, Redner R, Roberts ME, Kurti AN, Villanti AC, Lopez AA, Quisenberry AJ, Stanton CA, Gaalema DE, Keith DR, Parker MA, Higgins ST. </w:t>
      </w:r>
      <w:r w:rsidR="009203C0">
        <w:rPr>
          <w:rFonts w:ascii="Arial" w:eastAsia="Times New Roman" w:hAnsi="Arial" w:cs="Arial"/>
          <w:sz w:val="22"/>
          <w:szCs w:val="22"/>
        </w:rPr>
        <w:t>T</w:t>
      </w:r>
      <w:r w:rsidRPr="00183F04">
        <w:rPr>
          <w:rFonts w:ascii="Arial" w:eastAsia="Times New Roman" w:hAnsi="Arial" w:cs="Arial"/>
          <w:sz w:val="22"/>
          <w:szCs w:val="22"/>
        </w:rPr>
        <w:t>rend differences in men and women in rural and urban U.S. settings.  Prev Med. In press.</w:t>
      </w:r>
    </w:p>
    <w:p w14:paraId="44231048" w14:textId="2F308781" w:rsidR="00183F04" w:rsidRPr="00A54C9D"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color w:val="212121"/>
          <w:sz w:val="22"/>
          <w:szCs w:val="22"/>
          <w:shd w:val="clear" w:color="auto" w:fill="FFFFFF"/>
        </w:rPr>
        <w:t xml:space="preserve">Harraz OF, Longden TA, Dabertrand F, Hill-Eubanks D, Nelson MT.  Endothelial GqPCR activity controls capillary electrical signaling and brain blood flow through PIP&lt;sub&gt;2&lt;/sub&gt; depletion.  </w:t>
      </w:r>
      <w:r w:rsidRPr="00183F04">
        <w:rPr>
          <w:rFonts w:ascii="Arial" w:eastAsia="Times New Roman" w:hAnsi="Arial" w:cs="Arial"/>
          <w:color w:val="212121"/>
          <w:sz w:val="22"/>
          <w:szCs w:val="22"/>
        </w:rPr>
        <w:t>Proc Natl Acad Sci U S A</w:t>
      </w:r>
      <w:r w:rsidRPr="00183F04">
        <w:rPr>
          <w:rFonts w:ascii="Arial" w:eastAsia="Times New Roman" w:hAnsi="Arial" w:cs="Arial"/>
          <w:color w:val="212121"/>
          <w:sz w:val="22"/>
          <w:szCs w:val="22"/>
          <w:shd w:val="clear" w:color="auto" w:fill="FFFFFF"/>
        </w:rPr>
        <w:t>. 2018 Mar 26. doi: 10.1073/pnas.1800201115. PMID: 29581272</w:t>
      </w:r>
    </w:p>
    <w:p w14:paraId="3BCFABB8" w14:textId="77777777" w:rsidR="00092EAA" w:rsidRPr="00092EAA" w:rsidRDefault="00A54C9D"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Higgins ST, Bergeria CL, Davis DR, Streck JM, Villanti AC, Hughes JR, Sigmon SC, Tidey JW, Heil S</w:t>
      </w:r>
      <w:r w:rsidR="00B061E5">
        <w:rPr>
          <w:rFonts w:ascii="Arial" w:eastAsia="Times New Roman" w:hAnsi="Arial" w:cs="Arial"/>
          <w:color w:val="212121"/>
          <w:sz w:val="22"/>
          <w:szCs w:val="22"/>
          <w:shd w:val="clear" w:color="auto" w:fill="FFFFFF"/>
        </w:rPr>
        <w:t>H</w:t>
      </w:r>
      <w:r>
        <w:rPr>
          <w:rFonts w:ascii="Arial" w:eastAsia="Times New Roman" w:hAnsi="Arial" w:cs="Arial"/>
          <w:color w:val="212121"/>
          <w:sz w:val="22"/>
          <w:szCs w:val="22"/>
          <w:shd w:val="clear" w:color="auto" w:fill="FFFFFF"/>
        </w:rPr>
        <w:t>, Gaalema DE, Stitzer ML, Priest JS, Skelly JM, Reed DD, Bunn JY, Tromblee MA, Arger CA, Miller ME. Response to reduced nicotine content cigarettes among smokers differing in tobacco dependence severity.  Prev Med. In press</w:t>
      </w:r>
      <w:r w:rsidRPr="00092EAA">
        <w:rPr>
          <w:rFonts w:ascii="Arial" w:eastAsia="Times New Roman" w:hAnsi="Arial" w:cs="Arial"/>
          <w:color w:val="212121"/>
          <w:sz w:val="22"/>
          <w:szCs w:val="22"/>
          <w:shd w:val="clear" w:color="auto" w:fill="FFFFFF"/>
        </w:rPr>
        <w:t>.</w:t>
      </w:r>
      <w:r w:rsidR="00092EAA" w:rsidRPr="00092EAA">
        <w:rPr>
          <w:rFonts w:ascii="Arial" w:eastAsia="Times New Roman" w:hAnsi="Arial" w:cs="Arial"/>
          <w:color w:val="212121"/>
          <w:sz w:val="22"/>
          <w:szCs w:val="22"/>
          <w:shd w:val="clear" w:color="auto" w:fill="FFFFFF"/>
        </w:rPr>
        <w:t xml:space="preserve">  </w:t>
      </w:r>
    </w:p>
    <w:p w14:paraId="7AC8CA02" w14:textId="77777777" w:rsidR="00092EAA" w:rsidRPr="00092EAA" w:rsidRDefault="00092EAA"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D'Alberto N, Chaarani B, Orr CA, Spechler PA, Albaugh MD, Allgaier N, Wonnell A, Banaschewski T, Bokde ALW, Bromberg U, Büchel C, Quinlan EB, Conrod PJ, Desrivières S, Flor H, Fröhner JH, Frouin V, Gowland P, Heinz A, Itterman B, Martinot JL, Paillère Martinot ML, Artiges E, Nees F, Papadopoulos Orfanos D, Poustka L, Robbins TW, Smolka MN, Walter H, Whelan R, Schumann G, Potter AS, Garavan H. Individual differences in stop-related activity are inflated by the adaptive algorithm in the stop signal task. Hum Brain Mapp. 2018 Apr 15. doi: 10.1002/hbm.24075. PMID: 29656430</w:t>
      </w:r>
    </w:p>
    <w:p w14:paraId="4605F315" w14:textId="49977C38" w:rsidR="00092EAA" w:rsidRPr="00092EAA"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Chaarani B, Spechler PA, Ivanciu A, Snowe M, Nickerson JP, Higgins ST, Garavan H. Multimodal </w:t>
      </w:r>
      <w:r w:rsidR="00A43CB3" w:rsidRPr="00092EAA">
        <w:rPr>
          <w:rFonts w:ascii="Arial" w:eastAsia="Times New Roman" w:hAnsi="Arial" w:cs="Arial"/>
          <w:color w:val="212121"/>
          <w:sz w:val="22"/>
          <w:szCs w:val="22"/>
          <w:shd w:val="clear" w:color="auto" w:fill="FFFFFF"/>
        </w:rPr>
        <w:t>neuroimaging differences in nicotine abstinent vs. satiated smokers</w:t>
      </w:r>
      <w:r w:rsidRPr="00092EAA">
        <w:rPr>
          <w:rFonts w:ascii="Arial" w:eastAsia="Times New Roman" w:hAnsi="Arial" w:cs="Arial"/>
          <w:color w:val="212121"/>
          <w:sz w:val="22"/>
          <w:szCs w:val="22"/>
          <w:shd w:val="clear" w:color="auto" w:fill="FFFFFF"/>
        </w:rPr>
        <w:t>. Nicotine Tob Res. 2018 Apr 6. doi: 10.1093/ntr/nty070. PMID: 29660044</w:t>
      </w:r>
    </w:p>
    <w:p w14:paraId="320253F7" w14:textId="4F472B71" w:rsidR="00552FD1" w:rsidRPr="00552FD1"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Brunette MF, Ferron JC, Geiger P, Villanti AC. Menthol </w:t>
      </w:r>
      <w:r w:rsidR="00A43CB3" w:rsidRPr="00552FD1">
        <w:rPr>
          <w:rFonts w:ascii="Arial" w:eastAsia="Times New Roman" w:hAnsi="Arial" w:cs="Arial"/>
          <w:color w:val="212121"/>
          <w:sz w:val="22"/>
          <w:szCs w:val="22"/>
          <w:shd w:val="clear" w:color="auto" w:fill="FFFFFF"/>
        </w:rPr>
        <w:t>cigarette use in young adult smokers with severe mental illnesses</w:t>
      </w:r>
      <w:r w:rsidRPr="00552FD1">
        <w:rPr>
          <w:rFonts w:ascii="Arial" w:eastAsia="Times New Roman" w:hAnsi="Arial" w:cs="Arial"/>
          <w:color w:val="212121"/>
          <w:sz w:val="22"/>
          <w:szCs w:val="22"/>
          <w:shd w:val="clear" w:color="auto" w:fill="FFFFFF"/>
        </w:rPr>
        <w:t>. Nicotine Tob Res. 2018 Apr 12. doi: 10.1093/ntr/nty064. PMID: 29660059</w:t>
      </w:r>
    </w:p>
    <w:p w14:paraId="05A05F37" w14:textId="77777777" w:rsidR="00D75A6E" w:rsidRPr="00D75A6E" w:rsidRDefault="00552FD1"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Ahern TP, Veres K, Jiang T, Farkas DK, Lash TL, Sørensen HT, Gradus JL. Adjustment disorder and type-specific cancer incidence: a Danish cohort study. Acta Oncol. 2018 Apr 24:1-6. doi: 10.1080/0284186X.2018.1465586. PMID: 29688114</w:t>
      </w:r>
    </w:p>
    <w:p w14:paraId="15A75A27" w14:textId="77777777" w:rsidR="00A43CB3" w:rsidRPr="00A43CB3" w:rsidRDefault="00D75A6E" w:rsidP="00F13B0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A43CB3">
        <w:rPr>
          <w:rFonts w:ascii="Arial" w:eastAsia="Times New Roman" w:hAnsi="Arial" w:cs="Arial"/>
          <w:bCs/>
          <w:color w:val="000000"/>
          <w:sz w:val="22"/>
          <w:szCs w:val="22"/>
        </w:rPr>
        <w:t>Ades PA</w:t>
      </w:r>
      <w:r w:rsidRPr="00A43CB3">
        <w:rPr>
          <w:rFonts w:ascii="Arial" w:eastAsia="Times New Roman" w:hAnsi="Arial" w:cs="Arial"/>
          <w:color w:val="000000"/>
          <w:sz w:val="22"/>
          <w:szCs w:val="22"/>
        </w:rPr>
        <w:t xml:space="preserve">, Gaalema DE.  Geographic </w:t>
      </w:r>
      <w:r w:rsidR="00A43CB3" w:rsidRPr="00A43CB3">
        <w:rPr>
          <w:rFonts w:ascii="Arial" w:eastAsia="Times New Roman" w:hAnsi="Arial" w:cs="Arial"/>
          <w:color w:val="000000"/>
          <w:sz w:val="22"/>
          <w:szCs w:val="22"/>
        </w:rPr>
        <w:t>variations in cardiac rehabilitation use: Regional variations in medical care or in patient behaviors</w:t>
      </w:r>
      <w:r w:rsidRPr="00A43CB3">
        <w:rPr>
          <w:rFonts w:ascii="Arial" w:eastAsia="Times New Roman" w:hAnsi="Arial" w:cs="Arial"/>
          <w:color w:val="000000"/>
          <w:sz w:val="22"/>
          <w:szCs w:val="22"/>
        </w:rPr>
        <w:t>?  Circulation. 2018 May 1;137(18):1909-1911. doi: 10.1161/CIRCULATIONAHA.  PMID: 29712695</w:t>
      </w:r>
    </w:p>
    <w:p w14:paraId="1FDEFEBC" w14:textId="2460DD3D" w:rsidR="00A43CB3" w:rsidRPr="003A6314" w:rsidRDefault="00A43CB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A43CB3">
        <w:rPr>
          <w:rFonts w:ascii="Arial" w:eastAsia="Times New Roman" w:hAnsi="Arial" w:cs="Arial"/>
          <w:color w:val="212121"/>
          <w:sz w:val="22"/>
          <w:szCs w:val="22"/>
          <w:shd w:val="clear" w:color="auto" w:fill="FFFFFF"/>
        </w:rPr>
        <w:t xml:space="preserve">Mercincavage M, Lochbuehler K, Villanti AC, Wileyto EP, Audrain-McGovern J, Strasser AA.  </w:t>
      </w:r>
      <w:r w:rsidRPr="00A43CB3">
        <w:rPr>
          <w:rFonts w:ascii="Arial" w:eastAsia="Times New Roman" w:hAnsi="Arial" w:cs="Arial"/>
          <w:color w:val="0000FF"/>
          <w:sz w:val="22"/>
          <w:szCs w:val="22"/>
          <w:u w:val="single"/>
        </w:rPr>
        <w:br/>
      </w:r>
      <w:r w:rsidRPr="00A43CB3">
        <w:rPr>
          <w:rFonts w:ascii="Arial" w:eastAsia="Times New Roman" w:hAnsi="Arial" w:cs="Arial"/>
          <w:color w:val="000000" w:themeColor="text1"/>
          <w:sz w:val="22"/>
          <w:szCs w:val="22"/>
        </w:rPr>
        <w:t xml:space="preserve">Examining risk perceptions among daily smokers naïve to reduced nicotine content cigarettes. </w:t>
      </w:r>
      <w:r w:rsidRPr="00A43CB3">
        <w:rPr>
          <w:rFonts w:ascii="Arial" w:eastAsia="Times New Roman" w:hAnsi="Arial" w:cs="Arial"/>
          <w:color w:val="212121"/>
          <w:sz w:val="22"/>
          <w:szCs w:val="22"/>
        </w:rPr>
        <w:t>Nicotine Tob Res</w:t>
      </w:r>
      <w:r w:rsidRPr="00A43CB3">
        <w:rPr>
          <w:rFonts w:ascii="Arial" w:eastAsia="Times New Roman" w:hAnsi="Arial" w:cs="Arial"/>
          <w:color w:val="212121"/>
          <w:sz w:val="22"/>
          <w:szCs w:val="22"/>
          <w:shd w:val="clear" w:color="auto" w:fill="FFFFFF"/>
        </w:rPr>
        <w:t>. 2018 Apr 28. doi: 10.1093/ntr/nty082.</w:t>
      </w:r>
      <w:r w:rsidRPr="00A43CB3">
        <w:rPr>
          <w:rFonts w:ascii="Arial" w:eastAsia="Times New Roman" w:hAnsi="Arial" w:cs="Arial"/>
          <w:sz w:val="22"/>
          <w:szCs w:val="22"/>
        </w:rPr>
        <w:t xml:space="preserve">  </w:t>
      </w:r>
      <w:r w:rsidRPr="00A43CB3">
        <w:rPr>
          <w:rFonts w:ascii="Arial" w:eastAsia="Times New Roman" w:hAnsi="Arial" w:cs="Arial"/>
          <w:color w:val="212121"/>
          <w:sz w:val="22"/>
          <w:szCs w:val="22"/>
          <w:shd w:val="clear" w:color="auto" w:fill="FFFFFF"/>
        </w:rPr>
        <w:t>PMID: 29718357</w:t>
      </w:r>
    </w:p>
    <w:p w14:paraId="1ACC199E" w14:textId="77777777" w:rsidR="003A6314" w:rsidRPr="00935D0E" w:rsidRDefault="003A631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935D0E">
        <w:rPr>
          <w:rFonts w:ascii="Arial" w:eastAsia="Times New Roman" w:hAnsi="Arial" w:cs="Arial"/>
          <w:color w:val="212121"/>
          <w:sz w:val="22"/>
          <w:szCs w:val="22"/>
          <w:shd w:val="clear" w:color="auto" w:fill="FFFFFF"/>
        </w:rPr>
        <w:t>Pericot-Valverde I, Elliott RJ, Miller M, Tidey J, Gaalema DE.  Posttraumatic Stress Disorder and tobacco use: A systematic review.  Addict Behav.</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2018 May 3;84:238-247. doi: 10.1016/j.addbeh.2018.04.024.</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PMID: 29753221</w:t>
      </w:r>
      <w:r>
        <w:rPr>
          <w:rFonts w:ascii="Arial" w:eastAsia="Times New Roman" w:hAnsi="Arial" w:cs="Arial"/>
          <w:color w:val="212121"/>
          <w:sz w:val="22"/>
          <w:szCs w:val="22"/>
          <w:shd w:val="clear" w:color="auto" w:fill="FFFFFF"/>
        </w:rPr>
        <w:t>.</w:t>
      </w:r>
      <w:r w:rsidRPr="00935D0E">
        <w:rPr>
          <w:rFonts w:ascii="Arial" w:eastAsia="Times New Roman" w:hAnsi="Arial" w:cs="Arial"/>
          <w:color w:val="212121"/>
          <w:sz w:val="22"/>
          <w:szCs w:val="22"/>
          <w:shd w:val="clear" w:color="auto" w:fill="FFFFFF"/>
        </w:rPr>
        <w:t xml:space="preserve"> </w:t>
      </w:r>
    </w:p>
    <w:p w14:paraId="3F878AF5" w14:textId="0CF07934" w:rsidR="003A6314" w:rsidRDefault="003A6314" w:rsidP="00F13B00">
      <w:pPr>
        <w:pStyle w:val="p1"/>
        <w:numPr>
          <w:ilvl w:val="0"/>
          <w:numId w:val="7"/>
        </w:numPr>
        <w:snapToGrid w:val="0"/>
        <w:spacing w:after="120"/>
        <w:ind w:left="900" w:hanging="540"/>
        <w:rPr>
          <w:rFonts w:ascii="Arial" w:hAnsi="Arial" w:cs="Arial"/>
          <w:sz w:val="22"/>
          <w:szCs w:val="22"/>
        </w:rPr>
      </w:pPr>
      <w:r w:rsidRPr="00935D0E">
        <w:rPr>
          <w:rFonts w:ascii="Arial" w:hAnsi="Arial" w:cs="Arial"/>
          <w:sz w:val="22"/>
          <w:szCs w:val="22"/>
        </w:rPr>
        <w:t>Gaalema DE, Pericot-Valverde</w:t>
      </w:r>
      <w:r w:rsidR="00ED5B6E">
        <w:rPr>
          <w:rFonts w:ascii="Arial" w:hAnsi="Arial" w:cs="Arial"/>
          <w:sz w:val="22"/>
          <w:szCs w:val="22"/>
        </w:rPr>
        <w:t xml:space="preserve"> I,</w:t>
      </w:r>
      <w:r w:rsidRPr="00935D0E">
        <w:rPr>
          <w:rFonts w:ascii="Arial" w:hAnsi="Arial" w:cs="Arial"/>
          <w:sz w:val="22"/>
          <w:szCs w:val="22"/>
        </w:rPr>
        <w:t xml:space="preserve"> Bunn J, Villanti AC, Cepeda-Benito A, Doogan NJ, Keith DR, Kurti AN, Lopez A, Nighbor </w:t>
      </w:r>
      <w:r w:rsidR="00ED5B6E">
        <w:rPr>
          <w:rFonts w:ascii="Arial" w:hAnsi="Arial" w:cs="Arial"/>
          <w:sz w:val="22"/>
          <w:szCs w:val="22"/>
        </w:rPr>
        <w:t>T</w:t>
      </w:r>
      <w:r w:rsidRPr="00935D0E">
        <w:rPr>
          <w:rFonts w:ascii="Arial" w:hAnsi="Arial" w:cs="Arial"/>
          <w:sz w:val="22"/>
          <w:szCs w:val="22"/>
        </w:rPr>
        <w:t>, Parker M, Quisenberry A, Redner R, Roberts ME, Stanton CA, Ades PA, Higgins ST</w:t>
      </w:r>
      <w:r w:rsidR="00ED5B6E">
        <w:rPr>
          <w:rFonts w:ascii="Arial" w:hAnsi="Arial" w:cs="Arial"/>
          <w:sz w:val="22"/>
          <w:szCs w:val="22"/>
        </w:rPr>
        <w:t>.</w:t>
      </w:r>
      <w:r w:rsidRPr="00935D0E">
        <w:rPr>
          <w:rFonts w:ascii="Arial" w:hAnsi="Arial" w:cs="Arial"/>
          <w:sz w:val="22"/>
          <w:szCs w:val="22"/>
        </w:rPr>
        <w:t xml:space="preserve"> </w:t>
      </w:r>
      <w:r w:rsidRPr="0074026B">
        <w:rPr>
          <w:rFonts w:ascii="Arial" w:hAnsi="Arial" w:cs="Arial"/>
          <w:sz w:val="22"/>
          <w:szCs w:val="22"/>
        </w:rPr>
        <w:t>Tobacco use in cardiac patients: Perceptions, use, and changes after a recent myocardial infarction among US adults in the PATH study (2013-2015).</w:t>
      </w:r>
      <w:r>
        <w:rPr>
          <w:rFonts w:ascii="Arial" w:hAnsi="Arial" w:cs="Arial"/>
          <w:sz w:val="22"/>
          <w:szCs w:val="22"/>
        </w:rPr>
        <w:t xml:space="preserve"> </w:t>
      </w:r>
      <w:r w:rsidRPr="004A7EDD">
        <w:rPr>
          <w:rFonts w:ascii="Arial" w:hAnsi="Arial" w:cs="Arial"/>
          <w:sz w:val="22"/>
          <w:szCs w:val="22"/>
        </w:rPr>
        <w:t>Prev Med. 2018 May 7.  doi: 10.1016/j.ypmed.2018.05.004.</w:t>
      </w:r>
      <w:r>
        <w:rPr>
          <w:rFonts w:ascii="Arial" w:hAnsi="Arial" w:cs="Arial"/>
          <w:sz w:val="22"/>
          <w:szCs w:val="22"/>
        </w:rPr>
        <w:t xml:space="preserve"> </w:t>
      </w:r>
      <w:r w:rsidRPr="004A7EDD">
        <w:rPr>
          <w:rFonts w:ascii="Arial" w:hAnsi="Arial" w:cs="Arial"/>
          <w:sz w:val="22"/>
          <w:szCs w:val="22"/>
        </w:rPr>
        <w:t>PMID: 29746974</w:t>
      </w:r>
    </w:p>
    <w:p w14:paraId="0C3BB183" w14:textId="5FAD7195" w:rsidR="00F13B00" w:rsidRDefault="00F13B00" w:rsidP="00F13B00">
      <w:pPr>
        <w:pStyle w:val="p1"/>
        <w:numPr>
          <w:ilvl w:val="0"/>
          <w:numId w:val="7"/>
        </w:numPr>
        <w:snapToGrid w:val="0"/>
        <w:spacing w:after="120"/>
        <w:ind w:left="900" w:hanging="540"/>
        <w:rPr>
          <w:rFonts w:ascii="Arial" w:hAnsi="Arial" w:cs="Arial"/>
          <w:sz w:val="22"/>
          <w:szCs w:val="22"/>
        </w:rPr>
      </w:pPr>
      <w:r>
        <w:rPr>
          <w:rFonts w:ascii="Arial" w:hAnsi="Arial" w:cs="Arial"/>
          <w:sz w:val="22"/>
          <w:szCs w:val="22"/>
        </w:rPr>
        <w:t xml:space="preserve">Gaalema DE, Leventhal AM, Priest JS, Higgins ST.  </w:t>
      </w:r>
      <w:r w:rsidR="00AA4640">
        <w:rPr>
          <w:rFonts w:ascii="Arial" w:hAnsi="Arial" w:cs="Arial"/>
          <w:sz w:val="22"/>
          <w:szCs w:val="22"/>
        </w:rPr>
        <w:t xml:space="preserve">Commentary: </w:t>
      </w:r>
      <w:r>
        <w:rPr>
          <w:rFonts w:ascii="Arial" w:hAnsi="Arial" w:cs="Arial"/>
          <w:sz w:val="22"/>
          <w:szCs w:val="22"/>
        </w:rPr>
        <w:t xml:space="preserve">Understanding individual differences in vulnerability to cigarette smoking will require attention to the intersection of common risk factors.  Prev Med. </w:t>
      </w:r>
      <w:r w:rsidR="00766852">
        <w:rPr>
          <w:rFonts w:ascii="Arial" w:hAnsi="Arial" w:cs="Arial"/>
          <w:sz w:val="22"/>
          <w:szCs w:val="22"/>
        </w:rPr>
        <w:t>ç</w:t>
      </w:r>
    </w:p>
    <w:p w14:paraId="5A6A976C" w14:textId="589C2504" w:rsidR="00F13B00" w:rsidRPr="00F13B00" w:rsidRDefault="00F13B00"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F13B00">
        <w:rPr>
          <w:rFonts w:ascii="Arial" w:eastAsia="Times New Roman" w:hAnsi="Arial" w:cs="Arial"/>
          <w:color w:val="000000"/>
          <w:sz w:val="22"/>
          <w:szCs w:val="22"/>
          <w:shd w:val="clear" w:color="auto" w:fill="FFFFFF"/>
        </w:rPr>
        <w:t xml:space="preserve">Gaalema DE, Savage PD, Leadholm K, Rengo </w:t>
      </w:r>
      <w:r w:rsidR="002E432F">
        <w:rPr>
          <w:rFonts w:ascii="Arial" w:eastAsia="Times New Roman" w:hAnsi="Arial" w:cs="Arial"/>
          <w:color w:val="000000"/>
          <w:sz w:val="22"/>
          <w:szCs w:val="22"/>
          <w:shd w:val="clear" w:color="auto" w:fill="FFFFFF"/>
        </w:rPr>
        <w:t xml:space="preserve">J, Naud S, Priest JS, Ades PA. </w:t>
      </w:r>
      <w:r w:rsidRPr="00F13B00">
        <w:rPr>
          <w:rFonts w:ascii="Arial" w:eastAsia="Times New Roman" w:hAnsi="Arial" w:cs="Arial"/>
          <w:color w:val="000000"/>
          <w:sz w:val="22"/>
          <w:szCs w:val="22"/>
          <w:shd w:val="clear" w:color="auto" w:fill="FFFFFF"/>
        </w:rPr>
        <w:t xml:space="preserve">Clinical and </w:t>
      </w:r>
      <w:r w:rsidR="00FA153E" w:rsidRPr="00F13B00">
        <w:rPr>
          <w:rFonts w:ascii="Arial" w:eastAsia="Times New Roman" w:hAnsi="Arial" w:cs="Arial"/>
          <w:color w:val="000000"/>
          <w:sz w:val="22"/>
          <w:szCs w:val="22"/>
          <w:shd w:val="clear" w:color="auto" w:fill="FFFFFF"/>
        </w:rPr>
        <w:t>demographic trends in cardiac rehabilitation</w:t>
      </w:r>
      <w:r w:rsidRPr="00F13B00">
        <w:rPr>
          <w:rFonts w:ascii="Arial" w:eastAsia="Times New Roman" w:hAnsi="Arial" w:cs="Arial"/>
          <w:color w:val="000000"/>
          <w:sz w:val="22"/>
          <w:szCs w:val="22"/>
          <w:shd w:val="clear" w:color="auto" w:fill="FFFFFF"/>
        </w:rPr>
        <w:t>: 1996-2015. J Cardiopulm Rehabil Prev.</w:t>
      </w:r>
      <w:r w:rsidR="002E432F">
        <w:rPr>
          <w:rFonts w:ascii="Arial" w:eastAsia="Times New Roman" w:hAnsi="Arial" w:cs="Arial"/>
          <w:color w:val="000000"/>
          <w:sz w:val="22"/>
          <w:szCs w:val="22"/>
          <w:shd w:val="clear" w:color="auto" w:fill="FFFFFF"/>
        </w:rPr>
        <w:t xml:space="preserve"> In press.</w:t>
      </w:r>
    </w:p>
    <w:p w14:paraId="07F55A55" w14:textId="35101149" w:rsidR="009A6E52" w:rsidRPr="009A6E52" w:rsidRDefault="00F13B00" w:rsidP="009A6E52">
      <w:pPr>
        <w:pStyle w:val="ListParagraph"/>
        <w:numPr>
          <w:ilvl w:val="0"/>
          <w:numId w:val="7"/>
        </w:numPr>
        <w:snapToGrid w:val="0"/>
        <w:spacing w:after="120"/>
        <w:ind w:left="900" w:hanging="540"/>
        <w:contextualSpacing w:val="0"/>
        <w:rPr>
          <w:rFonts w:ascii="Arial" w:hAnsi="Arial" w:cs="Arial"/>
          <w:sz w:val="22"/>
          <w:szCs w:val="22"/>
        </w:rPr>
      </w:pPr>
      <w:r w:rsidRPr="00ED5B6E">
        <w:rPr>
          <w:rFonts w:ascii="Arial" w:eastAsia="Times New Roman" w:hAnsi="Arial" w:cs="Arial"/>
          <w:color w:val="000000"/>
          <w:sz w:val="22"/>
          <w:szCs w:val="22"/>
          <w:shd w:val="clear" w:color="auto" w:fill="FFFFFF"/>
        </w:rPr>
        <w:t xml:space="preserve">Riley K, Gaalema DE, Headley S, Lindenauer P, Goff S, Pack QR. Patient </w:t>
      </w:r>
      <w:r w:rsidR="00FA153E" w:rsidRPr="00ED5B6E">
        <w:rPr>
          <w:rFonts w:ascii="Arial" w:eastAsia="Times New Roman" w:hAnsi="Arial" w:cs="Arial"/>
          <w:color w:val="000000"/>
          <w:sz w:val="22"/>
          <w:szCs w:val="22"/>
          <w:shd w:val="clear" w:color="auto" w:fill="FFFFFF"/>
        </w:rPr>
        <w:t>perception of how smoking status influences cardiac rehabilitation attendance after an acute cardiac hospitalization</w:t>
      </w:r>
      <w:r w:rsidRPr="00ED5B6E">
        <w:rPr>
          <w:rFonts w:ascii="Arial" w:eastAsia="Times New Roman" w:hAnsi="Arial" w:cs="Arial"/>
          <w:color w:val="000000"/>
          <w:sz w:val="22"/>
          <w:szCs w:val="22"/>
          <w:shd w:val="clear" w:color="auto" w:fill="FFFFFF"/>
        </w:rPr>
        <w:t xml:space="preserve">. </w:t>
      </w:r>
      <w:r w:rsidR="002E432F" w:rsidRPr="00F13B00">
        <w:rPr>
          <w:rFonts w:ascii="Arial" w:eastAsia="Times New Roman" w:hAnsi="Arial" w:cs="Arial"/>
          <w:color w:val="000000"/>
          <w:sz w:val="22"/>
          <w:szCs w:val="22"/>
          <w:shd w:val="clear" w:color="auto" w:fill="FFFFFF"/>
        </w:rPr>
        <w:t>J Cardiopulm Rehabil Prev.</w:t>
      </w:r>
      <w:r w:rsidR="002E432F">
        <w:rPr>
          <w:rFonts w:ascii="Arial" w:eastAsia="Times New Roman" w:hAnsi="Arial" w:cs="Arial"/>
          <w:color w:val="000000"/>
          <w:sz w:val="22"/>
          <w:szCs w:val="22"/>
          <w:shd w:val="clear" w:color="auto" w:fill="FFFFFF"/>
        </w:rPr>
        <w:t xml:space="preserve"> In press.</w:t>
      </w:r>
    </w:p>
    <w:p w14:paraId="7C296D58" w14:textId="09C070DA" w:rsidR="009203C0" w:rsidRPr="009203C0" w:rsidRDefault="009A6E52" w:rsidP="00571B4B">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9203C0">
        <w:rPr>
          <w:rFonts w:ascii="Arial" w:eastAsia="Times New Roman" w:hAnsi="Arial" w:cs="Arial"/>
          <w:color w:val="212121"/>
          <w:sz w:val="22"/>
          <w:szCs w:val="22"/>
          <w:shd w:val="clear" w:color="auto" w:fill="FFFFFF"/>
        </w:rPr>
        <w:lastRenderedPageBreak/>
        <w:t xml:space="preserve">Taghavi T, Arger CA, Heil SH, Higgins ST, Tyndale RF. Cigarette </w:t>
      </w:r>
      <w:r w:rsidR="00FA153E" w:rsidRPr="009203C0">
        <w:rPr>
          <w:rFonts w:ascii="Arial" w:eastAsia="Times New Roman" w:hAnsi="Arial" w:cs="Arial"/>
          <w:color w:val="212121"/>
          <w:sz w:val="22"/>
          <w:szCs w:val="22"/>
          <w:shd w:val="clear" w:color="auto" w:fill="FFFFFF"/>
        </w:rPr>
        <w:t>consumption and biomarkers of nicotine exposure during pregnancy and postpartum</w:t>
      </w:r>
      <w:r w:rsidRPr="009203C0">
        <w:rPr>
          <w:rFonts w:ascii="Arial" w:eastAsia="Times New Roman" w:hAnsi="Arial" w:cs="Arial"/>
          <w:color w:val="212121"/>
          <w:sz w:val="22"/>
          <w:szCs w:val="22"/>
          <w:shd w:val="clear" w:color="auto" w:fill="FFFFFF"/>
        </w:rPr>
        <w:t>.  Addiction. In press</w:t>
      </w:r>
      <w:r w:rsidR="009203C0" w:rsidRPr="009203C0">
        <w:rPr>
          <w:rFonts w:ascii="Arial" w:eastAsia="Times New Roman" w:hAnsi="Arial" w:cs="Arial"/>
          <w:color w:val="212121"/>
          <w:sz w:val="22"/>
          <w:szCs w:val="22"/>
          <w:shd w:val="clear" w:color="auto" w:fill="FFFFFF"/>
        </w:rPr>
        <w:t>.</w:t>
      </w:r>
    </w:p>
    <w:p w14:paraId="26B14BE6" w14:textId="647E3BE8" w:rsidR="009203C0" w:rsidRPr="00850DB4" w:rsidRDefault="009203C0" w:rsidP="009113C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 xml:space="preserve">Villanti AC, Gaalema DE, Tidey JW, Kurti AN, Sigmon SC, Higgins ST. </w:t>
      </w:r>
      <w:r w:rsidRPr="00850DB4">
        <w:rPr>
          <w:rFonts w:ascii="Arial" w:hAnsi="Arial" w:cs="Arial"/>
          <w:color w:val="000000" w:themeColor="text1"/>
          <w:sz w:val="22"/>
          <w:szCs w:val="22"/>
        </w:rPr>
        <w:t xml:space="preserve">Co-occurring vulnerabilities and menthol use in U.S. young adult cigarette smokers: Findings from Wave 1 of the PATH Study, 2013-2014.  </w:t>
      </w:r>
      <w:r w:rsidRPr="00850DB4">
        <w:rPr>
          <w:rFonts w:ascii="Arial" w:eastAsia="Times New Roman" w:hAnsi="Arial" w:cs="Arial"/>
          <w:color w:val="000000" w:themeColor="text1"/>
          <w:sz w:val="22"/>
          <w:szCs w:val="22"/>
        </w:rPr>
        <w:t>Prev Med</w:t>
      </w:r>
      <w:r w:rsidRPr="00850DB4">
        <w:rPr>
          <w:rFonts w:ascii="Arial" w:eastAsia="Times New Roman" w:hAnsi="Arial" w:cs="Arial"/>
          <w:color w:val="000000" w:themeColor="text1"/>
          <w:sz w:val="22"/>
          <w:szCs w:val="22"/>
          <w:shd w:val="clear" w:color="auto" w:fill="FFFFFF"/>
        </w:rPr>
        <w:t>. 2018 Jun 8. doi: 10.1016/j.ypmed.2018.06.001.  PMID: 29890187</w:t>
      </w:r>
      <w:r w:rsidR="00850DB4">
        <w:rPr>
          <w:rFonts w:ascii="Arial" w:eastAsia="Times New Roman" w:hAnsi="Arial" w:cs="Arial"/>
          <w:color w:val="000000" w:themeColor="text1"/>
          <w:sz w:val="22"/>
          <w:szCs w:val="22"/>
          <w:shd w:val="clear" w:color="auto" w:fill="FFFFFF"/>
        </w:rPr>
        <w:t>.</w:t>
      </w:r>
    </w:p>
    <w:p w14:paraId="47690CB0" w14:textId="46F9494F" w:rsidR="00850DB4" w:rsidRPr="00850DB4" w:rsidRDefault="009203C0" w:rsidP="00873F7D">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P</w:t>
      </w:r>
      <w:r w:rsidRPr="00850DB4">
        <w:rPr>
          <w:rFonts w:ascii="Arial" w:eastAsia="Times New Roman" w:hAnsi="Arial" w:cs="Arial"/>
          <w:color w:val="212121"/>
          <w:sz w:val="22"/>
          <w:szCs w:val="22"/>
          <w:shd w:val="clear" w:color="auto" w:fill="FFFFFF"/>
        </w:rPr>
        <w:t xml:space="preserve">earson JL, Villanti AC. </w:t>
      </w:r>
      <w:r w:rsidRPr="00850DB4">
        <w:rPr>
          <w:rFonts w:ascii="Arial" w:hAnsi="Arial" w:cs="Arial"/>
          <w:sz w:val="22"/>
          <w:szCs w:val="22"/>
        </w:rPr>
        <w:t xml:space="preserve">Recommendations for linking client data with clinic services to improve our ability to make inferences.  </w:t>
      </w:r>
      <w:r w:rsidRPr="00850DB4">
        <w:rPr>
          <w:rFonts w:ascii="Arial" w:eastAsia="Times New Roman" w:hAnsi="Arial" w:cs="Arial"/>
          <w:color w:val="212121"/>
          <w:sz w:val="22"/>
          <w:szCs w:val="22"/>
        </w:rPr>
        <w:t>Addiction</w:t>
      </w:r>
      <w:r w:rsidRPr="00850DB4">
        <w:rPr>
          <w:rFonts w:ascii="Arial" w:eastAsia="Times New Roman" w:hAnsi="Arial" w:cs="Arial"/>
          <w:color w:val="212121"/>
          <w:sz w:val="22"/>
          <w:szCs w:val="22"/>
          <w:shd w:val="clear" w:color="auto" w:fill="FFFFFF"/>
        </w:rPr>
        <w:t>. 2018 Jun 12. doi: 10.1111/add.14270.  PMID: 29896864</w:t>
      </w:r>
      <w:r w:rsidR="00850DB4">
        <w:rPr>
          <w:rFonts w:ascii="Arial" w:eastAsia="Times New Roman" w:hAnsi="Arial" w:cs="Arial"/>
          <w:color w:val="212121"/>
          <w:sz w:val="22"/>
          <w:szCs w:val="22"/>
          <w:shd w:val="clear" w:color="auto" w:fill="FFFFFF"/>
        </w:rPr>
        <w:t>.</w:t>
      </w:r>
    </w:p>
    <w:p w14:paraId="57EC216B" w14:textId="77777777" w:rsidR="00C052FB" w:rsidRPr="00C052FB"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r w:rsidRPr="00C052FB">
        <w:rPr>
          <w:rFonts w:ascii="Arial" w:eastAsia="Times New Roman" w:hAnsi="Arial" w:cs="Arial"/>
          <w:color w:val="212121"/>
          <w:sz w:val="22"/>
          <w:szCs w:val="22"/>
          <w:shd w:val="clear" w:color="auto" w:fill="FFFFFF"/>
        </w:rPr>
        <w:t xml:space="preserve">Spechler PA, Allgaier N, Chaarani B, Whelan R, Watts R, Orr C, Albaugh MD, D'Alberto N, Higgins ST, Hudson KE, Mackey S, Potter A, Banaschewski T, Bokde ALW, Bromberg U, Büchel C, Cattrell A, Conrod PJ, Desrivières S, Flor H, Frouin V, Gallinat J, Gowland P, Heinz A, Ittermann B, Martinot JL, Martinot MP, Nees F, Orfanos DP, Paus T, Smolka MN, Walter H, Schumann G, Althoff RR, Garavan H; IMAGEN Consortium.  </w:t>
      </w:r>
      <w:r w:rsidRPr="00C052FB">
        <w:rPr>
          <w:rFonts w:ascii="Arial" w:hAnsi="Arial" w:cs="Arial"/>
          <w:color w:val="212121"/>
          <w:sz w:val="22"/>
          <w:szCs w:val="22"/>
        </w:rPr>
        <w:t xml:space="preserve">The initiation of cannabis use in adolescence is predicted by sex-specific psychosocial and neurobiological features.  </w:t>
      </w:r>
      <w:r w:rsidRPr="00C052FB">
        <w:rPr>
          <w:rFonts w:ascii="Arial" w:eastAsia="Times New Roman" w:hAnsi="Arial" w:cs="Arial"/>
          <w:color w:val="212121"/>
          <w:sz w:val="22"/>
          <w:szCs w:val="22"/>
        </w:rPr>
        <w:t>Eur J Neurosci</w:t>
      </w:r>
      <w:r w:rsidRPr="00C052FB">
        <w:rPr>
          <w:rFonts w:ascii="Arial" w:eastAsia="Times New Roman" w:hAnsi="Arial" w:cs="Arial"/>
          <w:color w:val="212121"/>
          <w:sz w:val="22"/>
          <w:szCs w:val="22"/>
          <w:shd w:val="clear" w:color="auto" w:fill="FFFFFF"/>
        </w:rPr>
        <w:t>. 2018 Jun 11. doi: 10.1111/ejn.13989.  PMID: 29889330.</w:t>
      </w:r>
    </w:p>
    <w:p w14:paraId="356BF337" w14:textId="77777777" w:rsidR="00EB683E" w:rsidRDefault="00C052FB" w:rsidP="00400C6F">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r w:rsidRPr="00EB683E">
        <w:rPr>
          <w:rFonts w:ascii="Arial" w:eastAsia="Times New Roman" w:hAnsi="Arial" w:cs="Arial"/>
          <w:color w:val="212121"/>
          <w:sz w:val="22"/>
          <w:szCs w:val="22"/>
          <w:shd w:val="clear" w:color="auto" w:fill="FFFFFF"/>
        </w:rPr>
        <w:t xml:space="preserve">Borgquist S, Bjarnadottir O, Kimbung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2018 Jun 20. doi: 10.1111/joim.12806.  PMID: 29923256.</w:t>
      </w:r>
    </w:p>
    <w:p w14:paraId="734B784A" w14:textId="77777777" w:rsidR="00EB683E" w:rsidRPr="00EB683E" w:rsidRDefault="00EB683E" w:rsidP="00020651">
      <w:pPr>
        <w:pStyle w:val="ListParagraph"/>
        <w:numPr>
          <w:ilvl w:val="0"/>
          <w:numId w:val="7"/>
        </w:numPr>
        <w:snapToGrid w:val="0"/>
        <w:spacing w:after="120"/>
        <w:ind w:left="900" w:hanging="540"/>
        <w:contextualSpacing w:val="0"/>
        <w:rPr>
          <w:rFonts w:ascii="Arial" w:eastAsia="Times New Roman" w:hAnsi="Arial" w:cs="Arial"/>
          <w:sz w:val="22"/>
          <w:szCs w:val="22"/>
        </w:rPr>
      </w:pPr>
      <w:r w:rsidRPr="00EB683E">
        <w:rPr>
          <w:rFonts w:ascii="Arial" w:eastAsia="Times New Roman" w:hAnsi="Arial" w:cs="Arial"/>
          <w:color w:val="212121"/>
          <w:sz w:val="22"/>
          <w:szCs w:val="22"/>
          <w:shd w:val="clear" w:color="auto" w:fill="FFFFFF"/>
        </w:rPr>
        <w:t xml:space="preserve">Abrams DB, Glasser AM, Villanti AC, Pearson JL, Rose S, Niaura RS. </w:t>
      </w:r>
      <w:r w:rsidRPr="00EB683E">
        <w:rPr>
          <w:rFonts w:ascii="Arial" w:hAnsi="Arial" w:cs="Arial"/>
          <w:color w:val="212121"/>
          <w:sz w:val="22"/>
          <w:szCs w:val="22"/>
        </w:rPr>
        <w:t xml:space="preserve">Managing nicotine without smoke to save lives now: Evidence for harm minimization. </w:t>
      </w:r>
      <w:r w:rsidRPr="00EB683E">
        <w:rPr>
          <w:rFonts w:ascii="Arial" w:eastAsia="Times New Roman" w:hAnsi="Arial" w:cs="Arial"/>
          <w:color w:val="212121"/>
          <w:sz w:val="22"/>
          <w:szCs w:val="22"/>
        </w:rPr>
        <w:t>Prev Med</w:t>
      </w:r>
      <w:r w:rsidRPr="00EB683E">
        <w:rPr>
          <w:rFonts w:ascii="Arial" w:eastAsia="Times New Roman" w:hAnsi="Arial" w:cs="Arial"/>
          <w:color w:val="212121"/>
          <w:sz w:val="22"/>
          <w:szCs w:val="22"/>
          <w:shd w:val="clear" w:color="auto" w:fill="FFFFFF"/>
        </w:rPr>
        <w:t xml:space="preserve">. 2018 Jun 23. doi: 10.1016/j.ypmed.2018.06.010. PMID: 29944902. </w:t>
      </w:r>
    </w:p>
    <w:p w14:paraId="7AE1BE84" w14:textId="1D181874" w:rsidR="00FA153E" w:rsidRPr="00FA153E" w:rsidRDefault="00EB683E" w:rsidP="00225627">
      <w:pPr>
        <w:pStyle w:val="ListParagraph"/>
        <w:numPr>
          <w:ilvl w:val="0"/>
          <w:numId w:val="7"/>
        </w:numPr>
        <w:snapToGrid w:val="0"/>
        <w:spacing w:after="120"/>
        <w:ind w:left="900" w:hanging="540"/>
        <w:contextualSpacing w:val="0"/>
        <w:rPr>
          <w:rFonts w:ascii="Arial" w:eastAsia="Times New Roman" w:hAnsi="Arial" w:cs="Arial"/>
          <w:sz w:val="22"/>
          <w:szCs w:val="22"/>
        </w:rPr>
      </w:pPr>
      <w:r w:rsidRPr="00FA153E">
        <w:rPr>
          <w:rFonts w:ascii="Arial" w:eastAsia="Times New Roman" w:hAnsi="Arial" w:cs="Arial"/>
          <w:color w:val="212121"/>
          <w:sz w:val="22"/>
          <w:szCs w:val="22"/>
        </w:rPr>
        <w:t xml:space="preserve">Streck JM, Ochalek TA, Badger GJ, Sigmon SC. </w:t>
      </w:r>
      <w:r w:rsidRPr="00FA153E">
        <w:rPr>
          <w:rFonts w:ascii="Arial" w:hAnsi="Arial" w:cs="Arial"/>
          <w:color w:val="212121"/>
          <w:sz w:val="22"/>
          <w:szCs w:val="22"/>
        </w:rPr>
        <w:t xml:space="preserve">Interim buprenorphine treatment during delays to comprehensive treatment: Changes in psychiatric symptoms. </w:t>
      </w:r>
      <w:r w:rsidRPr="00FA153E">
        <w:rPr>
          <w:rFonts w:ascii="Arial" w:eastAsia="Times New Roman" w:hAnsi="Arial" w:cs="Arial"/>
          <w:color w:val="212121"/>
          <w:sz w:val="22"/>
          <w:szCs w:val="22"/>
        </w:rPr>
        <w:t>Exp Clin Psychopharmacol</w:t>
      </w:r>
      <w:r w:rsidRPr="00FA153E">
        <w:rPr>
          <w:rFonts w:ascii="Arial" w:eastAsia="Times New Roman" w:hAnsi="Arial" w:cs="Arial"/>
          <w:color w:val="212121"/>
          <w:sz w:val="22"/>
          <w:szCs w:val="22"/>
          <w:shd w:val="clear" w:color="auto" w:fill="FFFFFF"/>
        </w:rPr>
        <w:t>. 2018</w:t>
      </w:r>
      <w:r w:rsidR="00467406">
        <w:rPr>
          <w:rFonts w:ascii="Arial" w:eastAsia="Times New Roman" w:hAnsi="Arial" w:cs="Arial"/>
          <w:color w:val="212121"/>
          <w:sz w:val="22"/>
          <w:szCs w:val="22"/>
          <w:shd w:val="clear" w:color="auto" w:fill="FFFFFF"/>
        </w:rPr>
        <w:t xml:space="preserve">;26(4):403-409.  </w:t>
      </w:r>
      <w:r w:rsidRPr="00FA153E">
        <w:rPr>
          <w:rFonts w:ascii="Arial" w:eastAsia="Times New Roman" w:hAnsi="Arial" w:cs="Arial"/>
          <w:color w:val="212121"/>
          <w:sz w:val="22"/>
          <w:szCs w:val="22"/>
          <w:shd w:val="clear" w:color="auto" w:fill="FFFFFF"/>
        </w:rPr>
        <w:t>PMID: 29939049</w:t>
      </w:r>
    </w:p>
    <w:p w14:paraId="4E7F1D7B" w14:textId="560E9E8A" w:rsidR="00B35350" w:rsidRPr="00B35350" w:rsidRDefault="00FA153E" w:rsidP="003018AA">
      <w:pPr>
        <w:pStyle w:val="ListParagraph"/>
        <w:numPr>
          <w:ilvl w:val="0"/>
          <w:numId w:val="7"/>
        </w:numPr>
        <w:snapToGrid w:val="0"/>
        <w:spacing w:after="120"/>
        <w:ind w:left="900" w:hanging="540"/>
        <w:contextualSpacing w:val="0"/>
        <w:rPr>
          <w:rFonts w:ascii="Arial" w:eastAsia="Times New Roman" w:hAnsi="Arial" w:cs="Arial"/>
          <w:sz w:val="22"/>
          <w:szCs w:val="22"/>
        </w:rPr>
      </w:pPr>
      <w:r w:rsidRPr="00B35350">
        <w:rPr>
          <w:rFonts w:ascii="Arial" w:eastAsia="Times New Roman" w:hAnsi="Arial" w:cs="Arial"/>
          <w:color w:val="212121"/>
          <w:sz w:val="22"/>
          <w:szCs w:val="22"/>
        </w:rPr>
        <w:t xml:space="preserve">Parker MA, Streck JM, Bergeria CB, Bunn JY, Gaalema DG, Davis DR, Barrows AJ, Sigmon SC, Tidey JW, Heil SH, Higgins ST. Reduced nicotine content cigarettes and cannabis use in vulnerable populations. </w:t>
      </w:r>
      <w:r w:rsidRPr="00B35350">
        <w:rPr>
          <w:rFonts w:ascii="Arial" w:eastAsia="Times New Roman" w:hAnsi="Arial" w:cs="Arial"/>
          <w:color w:val="212121"/>
          <w:sz w:val="22"/>
          <w:szCs w:val="22"/>
          <w:shd w:val="clear" w:color="auto" w:fill="FFFFFF"/>
        </w:rPr>
        <w:t xml:space="preserve">Tob Reg Sci.  </w:t>
      </w:r>
      <w:r w:rsidR="003218AA" w:rsidRPr="003218AA">
        <w:rPr>
          <w:rFonts w:ascii="Arial" w:eastAsia="Times New Roman" w:hAnsi="Arial" w:cs="Arial"/>
          <w:color w:val="212121"/>
          <w:sz w:val="22"/>
          <w:szCs w:val="22"/>
          <w:shd w:val="clear" w:color="auto" w:fill="FFFFFF"/>
        </w:rPr>
        <w:t>2018 Sep;4(5):84-91. doi: 10.18001/TRS.4.5.8.</w:t>
      </w:r>
      <w:r w:rsidR="003218AA">
        <w:rPr>
          <w:rFonts w:ascii="Arial" w:eastAsia="Times New Roman" w:hAnsi="Arial" w:cs="Arial"/>
          <w:color w:val="212121"/>
          <w:sz w:val="22"/>
          <w:szCs w:val="22"/>
          <w:shd w:val="clear" w:color="auto" w:fill="FFFFFF"/>
        </w:rPr>
        <w:t xml:space="preserve"> </w:t>
      </w:r>
      <w:r w:rsidR="003218AA" w:rsidRPr="003218AA">
        <w:rPr>
          <w:rFonts w:ascii="Arial" w:eastAsia="Times New Roman" w:hAnsi="Arial" w:cs="Arial"/>
          <w:color w:val="212121"/>
          <w:sz w:val="22"/>
          <w:szCs w:val="22"/>
          <w:shd w:val="clear" w:color="auto" w:fill="FFFFFF"/>
        </w:rPr>
        <w:t>PMID: 30417034</w:t>
      </w:r>
      <w:r w:rsidR="003218AA">
        <w:rPr>
          <w:rFonts w:ascii="Arial" w:eastAsia="Times New Roman" w:hAnsi="Arial" w:cs="Arial"/>
          <w:color w:val="212121"/>
          <w:sz w:val="22"/>
          <w:szCs w:val="22"/>
          <w:shd w:val="clear" w:color="auto" w:fill="FFFFFF"/>
        </w:rPr>
        <w:t>.</w:t>
      </w:r>
    </w:p>
    <w:p w14:paraId="49E213E2" w14:textId="77777777" w:rsidR="005A3126" w:rsidRPr="005A3126" w:rsidRDefault="00B35350" w:rsidP="00AC3CBC">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Streck JM, Ochalek TA, Miller ME, Meyer AC, Badger G, Teneback C, Dixon A, Higgins ST, Sigmon SC.  </w:t>
      </w:r>
      <w:r w:rsidRPr="005A3126">
        <w:rPr>
          <w:rFonts w:ascii="Arial" w:hAnsi="Arial" w:cs="Arial"/>
          <w:color w:val="212121"/>
          <w:sz w:val="22"/>
          <w:szCs w:val="22"/>
        </w:rPr>
        <w:t xml:space="preserve">Promoting smoking abstinence among patients with chronic obstructive pulmonary disease: Initial feasibility.  </w:t>
      </w:r>
      <w:r w:rsidRPr="005A3126">
        <w:rPr>
          <w:rFonts w:ascii="Arial" w:eastAsia="Times New Roman" w:hAnsi="Arial" w:cs="Arial"/>
          <w:color w:val="212121"/>
          <w:sz w:val="22"/>
          <w:szCs w:val="22"/>
        </w:rPr>
        <w:t>Prev Med Rep</w:t>
      </w:r>
      <w:r w:rsidRPr="005A3126">
        <w:rPr>
          <w:rFonts w:ascii="Arial" w:eastAsia="Times New Roman" w:hAnsi="Arial" w:cs="Arial"/>
          <w:color w:val="212121"/>
          <w:sz w:val="22"/>
          <w:szCs w:val="22"/>
          <w:shd w:val="clear" w:color="auto" w:fill="FFFFFF"/>
        </w:rPr>
        <w:t xml:space="preserve">. 2018 Jun </w:t>
      </w:r>
      <w:proofErr w:type="gramStart"/>
      <w:r w:rsidRPr="005A3126">
        <w:rPr>
          <w:rFonts w:ascii="Arial" w:eastAsia="Times New Roman" w:hAnsi="Arial" w:cs="Arial"/>
          <w:color w:val="212121"/>
          <w:sz w:val="22"/>
          <w:szCs w:val="22"/>
          <w:shd w:val="clear" w:color="auto" w:fill="FFFFFF"/>
        </w:rPr>
        <w:t>30;11:176</w:t>
      </w:r>
      <w:proofErr w:type="gramEnd"/>
      <w:r w:rsidRPr="005A3126">
        <w:rPr>
          <w:rFonts w:ascii="Arial" w:eastAsia="Times New Roman" w:hAnsi="Arial" w:cs="Arial"/>
          <w:color w:val="212121"/>
          <w:sz w:val="22"/>
          <w:szCs w:val="22"/>
          <w:shd w:val="clear" w:color="auto" w:fill="FFFFFF"/>
        </w:rPr>
        <w:t>-179. doi: 10.1016/j.pmedr.2018.06.016.  PMID: 29992083</w:t>
      </w:r>
    </w:p>
    <w:p w14:paraId="31551D70" w14:textId="77777777" w:rsidR="00854208" w:rsidRPr="00854208" w:rsidRDefault="005A3126"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Keith DR, Stanton CA, Gaalema DE, Bunn JY, Doogan NJ, Redner R, Kurti AN, Cepeda-Benito A, Lopez AA, Morehead AL, Roberts ME, Higgins ST. </w:t>
      </w:r>
      <w:r w:rsidRPr="005A3126">
        <w:rPr>
          <w:rFonts w:ascii="Arial" w:hAnsi="Arial" w:cs="Arial"/>
          <w:color w:val="212121"/>
          <w:sz w:val="22"/>
          <w:szCs w:val="22"/>
        </w:rPr>
        <w:t xml:space="preserve">Disparities in US Healthcare Provider Screening and Advice for Cessation Across Chronic Medical Conditions and Tobacco Products. </w:t>
      </w:r>
      <w:r w:rsidRPr="005A3126">
        <w:rPr>
          <w:rFonts w:ascii="Arial" w:eastAsia="Times New Roman" w:hAnsi="Arial" w:cs="Arial"/>
          <w:color w:val="212121"/>
          <w:sz w:val="22"/>
          <w:szCs w:val="22"/>
        </w:rPr>
        <w:t>J Gen Intern Med</w:t>
      </w:r>
      <w:r w:rsidRPr="005A3126">
        <w:rPr>
          <w:rFonts w:ascii="Arial" w:eastAsia="Times New Roman" w:hAnsi="Arial" w:cs="Arial"/>
          <w:color w:val="212121"/>
          <w:sz w:val="22"/>
          <w:szCs w:val="22"/>
          <w:shd w:val="clear" w:color="auto" w:fill="FFFFFF"/>
        </w:rPr>
        <w:t>. 2017 Sep;32(9):974-980. doi: 10.1007/s11606-017-4062-6</w:t>
      </w:r>
      <w:r w:rsidRPr="005A3126">
        <w:rPr>
          <w:rFonts w:ascii="Arial" w:eastAsia="Times New Roman" w:hAnsi="Arial" w:cs="Arial"/>
          <w:sz w:val="22"/>
          <w:szCs w:val="22"/>
        </w:rPr>
        <w:t xml:space="preserve">.  </w:t>
      </w:r>
      <w:r w:rsidRPr="005A3126">
        <w:rPr>
          <w:rFonts w:ascii="Arial" w:eastAsia="Times New Roman" w:hAnsi="Arial" w:cs="Arial"/>
          <w:color w:val="212121"/>
          <w:sz w:val="22"/>
          <w:szCs w:val="22"/>
          <w:shd w:val="clear" w:color="auto" w:fill="FFFFFF"/>
        </w:rPr>
        <w:t>PMID: 28470547</w:t>
      </w:r>
    </w:p>
    <w:p w14:paraId="5813FC37" w14:textId="2957229D" w:rsidR="0070586D" w:rsidRPr="00854208" w:rsidRDefault="0069453A"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4208">
        <w:rPr>
          <w:rFonts w:ascii="Arial" w:eastAsia="Times New Roman" w:hAnsi="Arial" w:cs="Arial"/>
          <w:color w:val="000000"/>
          <w:sz w:val="22"/>
          <w:szCs w:val="22"/>
          <w:shd w:val="clear" w:color="auto" w:fill="FFFFFF"/>
        </w:rPr>
        <w:t xml:space="preserve">Henningfield JE, Higgins ST, Villanti AC.  Are we guilty of errors of omission on the potential role of electronic nicotine delivery systems as less harmful substitutes for combusted tobacco use?  Prev Med. </w:t>
      </w:r>
      <w:r w:rsidR="00854208" w:rsidRPr="00854208">
        <w:rPr>
          <w:rFonts w:ascii="Arial" w:eastAsia="Times New Roman" w:hAnsi="Arial" w:cs="Arial"/>
          <w:color w:val="000000"/>
          <w:sz w:val="22"/>
          <w:szCs w:val="22"/>
          <w:shd w:val="clear" w:color="auto" w:fill="FFFFFF"/>
        </w:rPr>
        <w:t>2018 Sep 24. doi: 10.1016/j.ypmed.2018.09.011. PMID: 30261245</w:t>
      </w:r>
    </w:p>
    <w:p w14:paraId="2B034037" w14:textId="77777777" w:rsidR="00467406" w:rsidRPr="00467406" w:rsidRDefault="0070586D" w:rsidP="002917D6">
      <w:pPr>
        <w:pStyle w:val="ListParagraph"/>
        <w:numPr>
          <w:ilvl w:val="0"/>
          <w:numId w:val="7"/>
        </w:numPr>
        <w:snapToGrid w:val="0"/>
        <w:spacing w:after="120"/>
        <w:ind w:left="900" w:hanging="540"/>
        <w:contextualSpacing w:val="0"/>
        <w:rPr>
          <w:rFonts w:ascii="Arial" w:eastAsia="Times New Roman" w:hAnsi="Arial" w:cs="Arial"/>
          <w:sz w:val="22"/>
          <w:szCs w:val="22"/>
        </w:rPr>
      </w:pPr>
      <w:r w:rsidRPr="00467406">
        <w:rPr>
          <w:rFonts w:ascii="Arial" w:eastAsia="Times New Roman" w:hAnsi="Arial" w:cs="Arial"/>
          <w:color w:val="212121"/>
          <w:sz w:val="22"/>
          <w:szCs w:val="22"/>
          <w:shd w:val="clear" w:color="auto" w:fill="FFFFFF"/>
        </w:rPr>
        <w:t xml:space="preserve">Cohn AM, Johnson AL, Fryer CS, Villanti AC. </w:t>
      </w:r>
      <w:r w:rsidRPr="00467406">
        <w:rPr>
          <w:rFonts w:ascii="Arial" w:hAnsi="Arial" w:cs="Arial"/>
          <w:color w:val="212121"/>
          <w:sz w:val="22"/>
          <w:szCs w:val="22"/>
        </w:rPr>
        <w:t xml:space="preserve">Marijuana use predicts onset of current little cigar use in a national sample of US young adults. </w:t>
      </w:r>
      <w:r w:rsidRPr="00467406">
        <w:rPr>
          <w:rFonts w:ascii="Arial" w:eastAsia="Times New Roman" w:hAnsi="Arial" w:cs="Arial"/>
          <w:color w:val="212121"/>
          <w:sz w:val="22"/>
          <w:szCs w:val="22"/>
        </w:rPr>
        <w:t>Drug Alcohol Depend</w:t>
      </w:r>
      <w:r w:rsidRPr="00467406">
        <w:rPr>
          <w:rFonts w:ascii="Arial" w:eastAsia="Times New Roman" w:hAnsi="Arial" w:cs="Arial"/>
          <w:color w:val="212121"/>
          <w:sz w:val="22"/>
          <w:szCs w:val="22"/>
          <w:shd w:val="clear" w:color="auto" w:fill="FFFFFF"/>
        </w:rPr>
        <w:t xml:space="preserve">. 2018 Mar </w:t>
      </w:r>
      <w:proofErr w:type="gramStart"/>
      <w:r w:rsidRPr="00467406">
        <w:rPr>
          <w:rFonts w:ascii="Arial" w:eastAsia="Times New Roman" w:hAnsi="Arial" w:cs="Arial"/>
          <w:color w:val="212121"/>
          <w:sz w:val="22"/>
          <w:szCs w:val="22"/>
          <w:shd w:val="clear" w:color="auto" w:fill="FFFFFF"/>
        </w:rPr>
        <w:t>10;190:235</w:t>
      </w:r>
      <w:proofErr w:type="gramEnd"/>
      <w:r w:rsidRPr="00467406">
        <w:rPr>
          <w:rFonts w:ascii="Arial" w:eastAsia="Times New Roman" w:hAnsi="Arial" w:cs="Arial"/>
          <w:color w:val="212121"/>
          <w:sz w:val="22"/>
          <w:szCs w:val="22"/>
          <w:shd w:val="clear" w:color="auto" w:fill="FFFFFF"/>
        </w:rPr>
        <w:t>-241. doi: 10.1016/j.drugalcdep.2018.01.020. PMID: 30064060</w:t>
      </w:r>
    </w:p>
    <w:p w14:paraId="7EF8F870" w14:textId="77777777" w:rsidR="00A00542" w:rsidRPr="00A00542"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r w:rsidRPr="00467406">
        <w:rPr>
          <w:rFonts w:ascii="Arial" w:eastAsia="Times New Roman" w:hAnsi="Arial" w:cs="Arial"/>
          <w:color w:val="212121"/>
          <w:sz w:val="22"/>
          <w:szCs w:val="22"/>
          <w:shd w:val="clear" w:color="auto" w:fill="FFFFFF"/>
        </w:rPr>
        <w:t xml:space="preserve">Harraz OF, Longden TA, Hill-Eubanks D, Nelson MT. </w:t>
      </w:r>
      <w:r w:rsidRPr="00467406">
        <w:rPr>
          <w:rFonts w:ascii="Arial" w:hAnsi="Arial" w:cs="Arial"/>
          <w:color w:val="212121"/>
          <w:sz w:val="22"/>
          <w:szCs w:val="22"/>
        </w:rPr>
        <w:t xml:space="preserve">PIP&lt;sub&gt;2&lt;/sub&gt; depletion promotes TRPV4 channel activity in mouse brain capillary endothelial cells. </w:t>
      </w:r>
      <w:r w:rsidRPr="00467406">
        <w:rPr>
          <w:rFonts w:ascii="Arial" w:eastAsia="Times New Roman" w:hAnsi="Arial" w:cs="Arial"/>
          <w:color w:val="212121"/>
          <w:sz w:val="22"/>
          <w:szCs w:val="22"/>
        </w:rPr>
        <w:t>Elife</w:t>
      </w:r>
      <w:r w:rsidRPr="00467406">
        <w:rPr>
          <w:rFonts w:ascii="Arial" w:eastAsia="Times New Roman" w:hAnsi="Arial" w:cs="Arial"/>
          <w:color w:val="212121"/>
          <w:sz w:val="22"/>
          <w:szCs w:val="22"/>
          <w:shd w:val="clear" w:color="auto" w:fill="FFFFFF"/>
        </w:rPr>
        <w:t>. 2018 Aug 7;7. doi: 10.7554/eLife.38689.</w:t>
      </w:r>
    </w:p>
    <w:p w14:paraId="7F4F01FC" w14:textId="6D5D04B1" w:rsidR="00467406" w:rsidRPr="0089633E" w:rsidRDefault="00A00542" w:rsidP="0089633E">
      <w:pPr>
        <w:pStyle w:val="ListParagraph"/>
        <w:numPr>
          <w:ilvl w:val="0"/>
          <w:numId w:val="7"/>
        </w:numPr>
        <w:snapToGrid w:val="0"/>
        <w:spacing w:after="120"/>
        <w:ind w:left="900" w:hanging="540"/>
        <w:contextualSpacing w:val="0"/>
        <w:rPr>
          <w:rFonts w:ascii="Arial" w:eastAsia="Times New Roman" w:hAnsi="Arial" w:cs="Arial"/>
          <w:sz w:val="22"/>
          <w:szCs w:val="22"/>
        </w:rPr>
      </w:pPr>
      <w:r w:rsidRPr="00A00542">
        <w:rPr>
          <w:rFonts w:ascii="Arial" w:eastAsia="Times New Roman" w:hAnsi="Arial" w:cs="Arial"/>
          <w:color w:val="000000"/>
          <w:sz w:val="22"/>
          <w:szCs w:val="22"/>
          <w:shd w:val="clear" w:color="auto" w:fill="FFFFFF"/>
        </w:rPr>
        <w:t>Arger CA, Taghavi T, Heil SH, Skelly J, Tyndale RF, Higgins ST. Pregnancy-induced increases in the nicotine metabolite ratio: Examining changes during antepartum and postpartum.  </w:t>
      </w:r>
      <w:r w:rsidRPr="00A00542">
        <w:rPr>
          <w:rFonts w:ascii="Arial" w:eastAsia="Times New Roman" w:hAnsi="Arial" w:cs="Arial"/>
          <w:color w:val="000000"/>
          <w:sz w:val="22"/>
          <w:szCs w:val="22"/>
        </w:rPr>
        <w:t>Nicotine Tob Res</w:t>
      </w:r>
      <w:r w:rsidRPr="00A00542">
        <w:rPr>
          <w:rFonts w:ascii="Arial" w:eastAsia="Times New Roman" w:hAnsi="Arial" w:cs="Arial"/>
          <w:color w:val="000000"/>
          <w:sz w:val="22"/>
          <w:szCs w:val="22"/>
          <w:shd w:val="clear" w:color="auto" w:fill="FFFFFF"/>
        </w:rPr>
        <w:t>. In press.</w:t>
      </w:r>
    </w:p>
    <w:p w14:paraId="6AC50CE0" w14:textId="77777777" w:rsidR="001861BD" w:rsidRPr="001861BD" w:rsidRDefault="0089633E"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9633E">
        <w:rPr>
          <w:rFonts w:ascii="Arial" w:eastAsia="Times New Roman" w:hAnsi="Arial" w:cs="Arial"/>
          <w:color w:val="212121"/>
          <w:sz w:val="22"/>
          <w:szCs w:val="22"/>
          <w:shd w:val="clear" w:color="auto" w:fill="FFFFFF"/>
        </w:rPr>
        <w:lastRenderedPageBreak/>
        <w:t>Johnson AL, Collins LK, Villanti AC, Pearson JL, Niaura RS. Patterns of Nicotine and Tobacco Product Use in Youth and Young Adults in the United States, 2011-2015. </w:t>
      </w:r>
      <w:r w:rsidRPr="0089633E">
        <w:rPr>
          <w:rFonts w:ascii="Arial" w:eastAsia="Times New Roman" w:hAnsi="Arial" w:cs="Arial"/>
          <w:iCs/>
          <w:color w:val="212121"/>
          <w:sz w:val="22"/>
          <w:szCs w:val="22"/>
        </w:rPr>
        <w:t>Nicotine Tob Res.</w:t>
      </w:r>
      <w:r w:rsidRPr="0089633E">
        <w:rPr>
          <w:rFonts w:ascii="Arial" w:eastAsia="Times New Roman" w:hAnsi="Arial" w:cs="Arial"/>
          <w:i/>
          <w:iCs/>
          <w:color w:val="212121"/>
          <w:sz w:val="22"/>
          <w:szCs w:val="22"/>
        </w:rPr>
        <w:t> </w:t>
      </w:r>
      <w:r w:rsidRPr="0089633E">
        <w:rPr>
          <w:rFonts w:ascii="Arial" w:eastAsia="Times New Roman" w:hAnsi="Arial" w:cs="Arial"/>
          <w:color w:val="212121"/>
          <w:sz w:val="22"/>
          <w:szCs w:val="22"/>
          <w:shd w:val="clear" w:color="auto" w:fill="FFFFFF"/>
        </w:rPr>
        <w:t>2018;20(suppl</w:t>
      </w:r>
      <w:r w:rsidR="00DC2089">
        <w:rPr>
          <w:rFonts w:ascii="Arial" w:eastAsia="Times New Roman" w:hAnsi="Arial" w:cs="Arial"/>
          <w:color w:val="212121"/>
          <w:sz w:val="22"/>
          <w:szCs w:val="22"/>
          <w:shd w:val="clear" w:color="auto" w:fill="FFFFFF"/>
        </w:rPr>
        <w:t xml:space="preserve"> </w:t>
      </w:r>
      <w:r w:rsidRPr="0089633E">
        <w:rPr>
          <w:rFonts w:ascii="Arial" w:eastAsia="Times New Roman" w:hAnsi="Arial" w:cs="Arial"/>
          <w:color w:val="212121"/>
          <w:sz w:val="22"/>
          <w:szCs w:val="22"/>
          <w:shd w:val="clear" w:color="auto" w:fill="FFFFFF"/>
        </w:rPr>
        <w:t>1</w:t>
      </w:r>
      <w:proofErr w:type="gramStart"/>
      <w:r w:rsidRPr="0089633E">
        <w:rPr>
          <w:rFonts w:ascii="Arial" w:eastAsia="Times New Roman" w:hAnsi="Arial" w:cs="Arial"/>
          <w:color w:val="212121"/>
          <w:sz w:val="22"/>
          <w:szCs w:val="22"/>
          <w:shd w:val="clear" w:color="auto" w:fill="FFFFFF"/>
        </w:rPr>
        <w:t>):S</w:t>
      </w:r>
      <w:proofErr w:type="gramEnd"/>
      <w:r w:rsidRPr="0089633E">
        <w:rPr>
          <w:rFonts w:ascii="Arial" w:eastAsia="Times New Roman" w:hAnsi="Arial" w:cs="Arial"/>
          <w:color w:val="212121"/>
          <w:sz w:val="22"/>
          <w:szCs w:val="22"/>
          <w:shd w:val="clear" w:color="auto" w:fill="FFFFFF"/>
        </w:rPr>
        <w:t>48-</w:t>
      </w:r>
      <w:r w:rsidR="00DC2089">
        <w:rPr>
          <w:rFonts w:ascii="Arial" w:eastAsia="Times New Roman" w:hAnsi="Arial" w:cs="Arial"/>
          <w:color w:val="212121"/>
          <w:sz w:val="22"/>
          <w:szCs w:val="22"/>
          <w:shd w:val="clear" w:color="auto" w:fill="FFFFFF"/>
        </w:rPr>
        <w:t>S</w:t>
      </w:r>
      <w:r w:rsidRPr="0089633E">
        <w:rPr>
          <w:rFonts w:ascii="Arial" w:eastAsia="Times New Roman" w:hAnsi="Arial" w:cs="Arial"/>
          <w:color w:val="212121"/>
          <w:sz w:val="22"/>
          <w:szCs w:val="22"/>
          <w:shd w:val="clear" w:color="auto" w:fill="FFFFFF"/>
        </w:rPr>
        <w:t>54. PMID:  30125012</w:t>
      </w:r>
    </w:p>
    <w:p w14:paraId="23DDEA1C" w14:textId="1F0719E3" w:rsidR="001861BD" w:rsidRPr="001861B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1861BD">
        <w:rPr>
          <w:rFonts w:ascii="Arial" w:hAnsi="Arial" w:cs="Arial"/>
          <w:sz w:val="22"/>
          <w:szCs w:val="22"/>
        </w:rPr>
        <w:t>Kurti AN, Bunn JY, Villanti AC, Stanton CA, Redner R, Lopez AA, Gaalema DE, Doogan NJ, Cepeda-Benito A, Roberts ME, Phillips JK, Quisenberry AJ, Keith</w:t>
      </w:r>
      <w:r w:rsidR="0036068D">
        <w:rPr>
          <w:rFonts w:ascii="Arial" w:hAnsi="Arial" w:cs="Arial"/>
          <w:sz w:val="22"/>
          <w:szCs w:val="22"/>
        </w:rPr>
        <w:t xml:space="preserve"> </w:t>
      </w:r>
      <w:r w:rsidRPr="001861BD">
        <w:rPr>
          <w:rFonts w:ascii="Arial" w:hAnsi="Arial" w:cs="Arial"/>
          <w:sz w:val="22"/>
          <w:szCs w:val="22"/>
        </w:rPr>
        <w:t>DR, Higgins ST.</w:t>
      </w:r>
      <w:r>
        <w:rPr>
          <w:rFonts w:ascii="Arial" w:hAnsi="Arial" w:cs="Arial"/>
          <w:sz w:val="22"/>
          <w:szCs w:val="22"/>
        </w:rPr>
        <w:t xml:space="preserve"> </w:t>
      </w:r>
      <w:r w:rsidRPr="001861BD">
        <w:rPr>
          <w:rFonts w:ascii="Arial" w:hAnsi="Arial" w:cs="Arial"/>
          <w:sz w:val="22"/>
          <w:szCs w:val="22"/>
        </w:rPr>
        <w:t>Patterns of single and multiple tobacco product use among U.S. women of reproductive age. Nicotine Tob Res. 2108 Aug 14;20(suppl 1</w:t>
      </w:r>
      <w:proofErr w:type="gramStart"/>
      <w:r w:rsidRPr="001861BD">
        <w:rPr>
          <w:rFonts w:ascii="Arial" w:hAnsi="Arial" w:cs="Arial"/>
          <w:sz w:val="22"/>
          <w:szCs w:val="22"/>
        </w:rPr>
        <w:t>):S</w:t>
      </w:r>
      <w:proofErr w:type="gramEnd"/>
      <w:r w:rsidRPr="001861BD">
        <w:rPr>
          <w:rFonts w:ascii="Arial" w:hAnsi="Arial" w:cs="Arial"/>
          <w:sz w:val="22"/>
          <w:szCs w:val="22"/>
        </w:rPr>
        <w:t>71-S80.</w:t>
      </w:r>
    </w:p>
    <w:p w14:paraId="4A534EB0" w14:textId="7CF024ED" w:rsidR="001861BD" w:rsidRPr="00214DDF"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1861BD">
        <w:rPr>
          <w:rFonts w:ascii="Arial" w:hAnsi="Arial" w:cs="Arial"/>
          <w:sz w:val="22"/>
          <w:szCs w:val="22"/>
        </w:rPr>
        <w:t xml:space="preserve">Kurti AN, Redner R, Nighbor T, Lopez AA, Keith DR, Villanti AC, Stanton CA, Gaalema DE, Bunn JY, Doogan NJ, Cepeda-Benito A, Roberts ME, Phillips J, Parker M, </w:t>
      </w:r>
      <w:r>
        <w:rPr>
          <w:rFonts w:ascii="Arial" w:hAnsi="Arial" w:cs="Arial"/>
          <w:sz w:val="22"/>
          <w:szCs w:val="22"/>
        </w:rPr>
        <w:t xml:space="preserve">Quisenberry A, Higgins ST. </w:t>
      </w:r>
      <w:r w:rsidRPr="001861BD">
        <w:rPr>
          <w:rFonts w:ascii="Arial" w:hAnsi="Arial" w:cs="Arial"/>
          <w:sz w:val="22"/>
          <w:szCs w:val="22"/>
        </w:rPr>
        <w:t>Examining the relationship between pregnancy and quitting tobacco products among a U.S. national sample of women of reproductive age.  Prev Med. 2018 Aug 23.  Doi: 10.1016/j.ypmed.2018.08.019.</w:t>
      </w:r>
    </w:p>
    <w:p w14:paraId="731B525F" w14:textId="77777777" w:rsidR="00FE1075" w:rsidRPr="00FE1075"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214DDF">
        <w:rPr>
          <w:rFonts w:ascii="Arial" w:eastAsia="Times New Roman" w:hAnsi="Arial" w:cs="Arial"/>
          <w:color w:val="212121"/>
          <w:sz w:val="22"/>
          <w:szCs w:val="22"/>
          <w:shd w:val="clear" w:color="auto" w:fill="FFFFFF"/>
        </w:rPr>
        <w:t xml:space="preserve">Cohn AM, Johnson AL, Rose SW, Pearson JL, Villanti AC, Stanton C. </w:t>
      </w:r>
      <w:r w:rsidRPr="00214DDF">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214DDF">
        <w:rPr>
          <w:rFonts w:ascii="Arial" w:eastAsia="Times New Roman" w:hAnsi="Arial" w:cs="Arial"/>
          <w:color w:val="212121"/>
          <w:sz w:val="22"/>
          <w:szCs w:val="22"/>
        </w:rPr>
        <w:t>Am J Addict</w:t>
      </w:r>
      <w:r w:rsidRPr="00214DDF">
        <w:rPr>
          <w:rFonts w:ascii="Arial" w:eastAsia="Times New Roman" w:hAnsi="Arial" w:cs="Arial"/>
          <w:color w:val="212121"/>
          <w:sz w:val="22"/>
          <w:szCs w:val="22"/>
          <w:shd w:val="clear" w:color="auto" w:fill="FFFFFF"/>
        </w:rPr>
        <w:t>. 2018 Sep;27(6):491-500.</w:t>
      </w:r>
      <w:r w:rsidRPr="00214DDF">
        <w:rPr>
          <w:rFonts w:ascii="Arial" w:eastAsia="Times New Roman" w:hAnsi="Arial" w:cs="Arial"/>
          <w:sz w:val="22"/>
          <w:szCs w:val="22"/>
        </w:rPr>
        <w:t xml:space="preserve"> </w:t>
      </w:r>
      <w:r w:rsidRPr="00214DDF">
        <w:rPr>
          <w:rFonts w:ascii="Arial" w:eastAsia="Times New Roman" w:hAnsi="Arial" w:cs="Arial"/>
          <w:color w:val="212121"/>
          <w:sz w:val="22"/>
          <w:szCs w:val="22"/>
          <w:shd w:val="clear" w:color="auto" w:fill="FFFFFF"/>
        </w:rPr>
        <w:t>PMID: 30152111</w:t>
      </w:r>
    </w:p>
    <w:p w14:paraId="4D2479C2" w14:textId="73D256FF" w:rsidR="002633F4" w:rsidRPr="002633F4" w:rsidRDefault="00FE1075" w:rsidP="00D1628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2633F4">
        <w:rPr>
          <w:rFonts w:ascii="Arial" w:hAnsi="Arial" w:cs="Arial"/>
          <w:sz w:val="22"/>
          <w:szCs w:val="22"/>
        </w:rPr>
        <w:t xml:space="preserve">Parker MA, Ochalek TA, Sigmon SC. </w:t>
      </w:r>
      <w:r w:rsidRPr="002633F4">
        <w:rPr>
          <w:rFonts w:ascii="Arial" w:hAnsi="Arial" w:cs="Arial"/>
          <w:color w:val="000000"/>
          <w:sz w:val="22"/>
          <w:szCs w:val="22"/>
        </w:rPr>
        <w:t>Feasibility of an Interactive Voice Response system for daily monitoring of illicit opioid use during buprenorphine treatment.</w:t>
      </w:r>
      <w:r w:rsidRPr="002633F4">
        <w:rPr>
          <w:rStyle w:val="apple-converted-space"/>
          <w:rFonts w:ascii="Arial" w:hAnsi="Arial" w:cs="Arial"/>
          <w:color w:val="000000"/>
          <w:sz w:val="22"/>
          <w:szCs w:val="22"/>
        </w:rPr>
        <w:t> </w:t>
      </w:r>
      <w:r w:rsidRPr="002633F4">
        <w:rPr>
          <w:rFonts w:ascii="Arial" w:hAnsi="Arial" w:cs="Arial"/>
          <w:color w:val="000000"/>
          <w:sz w:val="22"/>
          <w:szCs w:val="22"/>
        </w:rPr>
        <w:t xml:space="preserve">Psychology of Addictive Behaviors. </w:t>
      </w:r>
      <w:r w:rsidR="002633F4" w:rsidRPr="002633F4">
        <w:rPr>
          <w:rFonts w:ascii="Arial" w:hAnsi="Arial" w:cs="Arial"/>
          <w:color w:val="000000"/>
          <w:sz w:val="22"/>
          <w:szCs w:val="22"/>
        </w:rPr>
        <w:t>2018 Oct 25. doi: 10.1037/adb0000413.</w:t>
      </w:r>
      <w:r w:rsidR="002633F4">
        <w:rPr>
          <w:rFonts w:ascii="Arial" w:hAnsi="Arial" w:cs="Arial"/>
          <w:color w:val="000000"/>
          <w:sz w:val="22"/>
          <w:szCs w:val="22"/>
        </w:rPr>
        <w:t xml:space="preserve">  </w:t>
      </w:r>
      <w:r w:rsidR="002633F4" w:rsidRPr="002633F4">
        <w:rPr>
          <w:rFonts w:ascii="Arial" w:hAnsi="Arial" w:cs="Arial"/>
          <w:color w:val="000000"/>
          <w:sz w:val="22"/>
          <w:szCs w:val="22"/>
        </w:rPr>
        <w:t>PMID: 30359047</w:t>
      </w:r>
      <w:r w:rsidR="002633F4">
        <w:rPr>
          <w:rFonts w:ascii="Arial" w:hAnsi="Arial" w:cs="Arial"/>
          <w:color w:val="000000"/>
          <w:sz w:val="22"/>
          <w:szCs w:val="22"/>
        </w:rPr>
        <w:t>.</w:t>
      </w:r>
    </w:p>
    <w:p w14:paraId="66E86D49" w14:textId="19CF9F71" w:rsidR="00123DD4" w:rsidRPr="002633F4" w:rsidRDefault="00123DD4" w:rsidP="00D1628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2633F4">
        <w:rPr>
          <w:rFonts w:ascii="Arial" w:eastAsia="Times New Roman" w:hAnsi="Arial" w:cs="Arial"/>
          <w:color w:val="000000"/>
          <w:sz w:val="22"/>
          <w:szCs w:val="22"/>
          <w:shd w:val="clear" w:color="auto" w:fill="FFFFFF"/>
        </w:rPr>
        <w:t>Gaalema DE, Savage PD, Leadholm K, Rengo J, Naud S, Priest JS, Ades PA. Clinical and demographic trends in Cardiac Rehabilitation: 1996-2015. </w:t>
      </w:r>
      <w:r w:rsidRPr="002633F4">
        <w:rPr>
          <w:rFonts w:ascii="Arial" w:eastAsia="Times New Roman" w:hAnsi="Arial" w:cs="Arial"/>
          <w:iCs/>
          <w:color w:val="000000"/>
          <w:sz w:val="22"/>
          <w:szCs w:val="22"/>
        </w:rPr>
        <w:t>J Cardiopulm Rehabil Prev</w:t>
      </w:r>
      <w:r w:rsidRPr="002633F4">
        <w:rPr>
          <w:rFonts w:ascii="Arial" w:eastAsia="Times New Roman" w:hAnsi="Arial" w:cs="Arial"/>
          <w:color w:val="000000"/>
          <w:sz w:val="22"/>
          <w:szCs w:val="22"/>
          <w:shd w:val="clear" w:color="auto" w:fill="FFFFFF"/>
        </w:rPr>
        <w:t>. In press.</w:t>
      </w:r>
    </w:p>
    <w:p w14:paraId="2289D20E" w14:textId="77777777" w:rsidR="006D5B63" w:rsidRPr="006D5B63" w:rsidRDefault="004639CA" w:rsidP="006D5B63">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4639CA">
        <w:rPr>
          <w:rFonts w:ascii="Arial" w:eastAsia="Times New Roman" w:hAnsi="Arial" w:cs="Arial"/>
          <w:color w:val="212121"/>
          <w:sz w:val="22"/>
          <w:szCs w:val="22"/>
          <w:shd w:val="clear" w:color="auto" w:fill="FFFFFF"/>
        </w:rPr>
        <w:t>Ilakkuvan V, Johnson A, Villanti AC, Evans WD, Turner M. Patterns of Social Media Use and Their Relationship to Health Risks Among Young Adults. J Adolesc Health. 2018 Sep 22. doi: 10.1016/j.jadohealth.2018.06.025. PMID: 30269907</w:t>
      </w:r>
    </w:p>
    <w:p w14:paraId="4382D2DE" w14:textId="77777777" w:rsidR="006D5B63" w:rsidRPr="006D5B63" w:rsidRDefault="004639CA"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hAnsi="Arial" w:cs="Arial"/>
          <w:sz w:val="22"/>
          <w:szCs w:val="22"/>
        </w:rPr>
        <w:t xml:space="preserve">Higgins ST.  Editorial: 5th Special Issue on behavior change, health, and health disparities. Prev Med. </w:t>
      </w:r>
      <w:r w:rsidR="006D5B63" w:rsidRPr="006D5B63">
        <w:rPr>
          <w:rFonts w:ascii="Arial" w:hAnsi="Arial" w:cs="Arial"/>
          <w:sz w:val="22"/>
          <w:szCs w:val="22"/>
        </w:rPr>
        <w:t xml:space="preserve">2018 </w:t>
      </w:r>
      <w:proofErr w:type="gramStart"/>
      <w:r w:rsidR="006D5B63" w:rsidRPr="006D5B63">
        <w:rPr>
          <w:rFonts w:ascii="Arial" w:hAnsi="Arial" w:cs="Arial"/>
          <w:sz w:val="22"/>
          <w:szCs w:val="22"/>
        </w:rPr>
        <w:t>Dec;117:1</w:t>
      </w:r>
      <w:proofErr w:type="gramEnd"/>
      <w:r w:rsidR="006D5B63" w:rsidRPr="006D5B63">
        <w:rPr>
          <w:rFonts w:ascii="Arial" w:hAnsi="Arial" w:cs="Arial"/>
          <w:sz w:val="22"/>
          <w:szCs w:val="22"/>
        </w:rPr>
        <w:t>-4. doi: 10.1016/j.ypmed.2018.10.008.  PMID: 30340697.</w:t>
      </w:r>
    </w:p>
    <w:p w14:paraId="19428622" w14:textId="770CE429" w:rsidR="004639CA" w:rsidRPr="00BF3553"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Pearson JL, Reed DM, Villanti AC.  Vapes, e-cigs, and mods: what do young adults call e-cigarettes?  Nicotine Tob Res. 2018 Oct 19. doi: 10.1093/ntr/nty223. PMID: 30339211</w:t>
      </w:r>
    </w:p>
    <w:p w14:paraId="449A005D" w14:textId="16A1C590" w:rsidR="00BF3553" w:rsidRDefault="00BF355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t xml:space="preserve">Ochalek TA, Parker MA, Higgins ST, Sigmon SC.  Fentanyl exposure among patients seeking opioid treatment.  J Sub Abuse Treatment.  2019 </w:t>
      </w:r>
      <w:proofErr w:type="gramStart"/>
      <w:r>
        <w:rPr>
          <w:rFonts w:ascii="Arial" w:eastAsia="Times New Roman" w:hAnsi="Arial" w:cs="Arial"/>
          <w:sz w:val="22"/>
          <w:szCs w:val="22"/>
        </w:rPr>
        <w:t>Jan;96:23</w:t>
      </w:r>
      <w:proofErr w:type="gramEnd"/>
      <w:r>
        <w:rPr>
          <w:rFonts w:ascii="Arial" w:eastAsia="Times New Roman" w:hAnsi="Arial" w:cs="Arial"/>
          <w:sz w:val="22"/>
          <w:szCs w:val="22"/>
        </w:rPr>
        <w:t>-25.  doi: 10.1016/j.jsat.2018.10.007.</w:t>
      </w:r>
    </w:p>
    <w:p w14:paraId="5724E048" w14:textId="5115C0C7" w:rsidR="008572E1" w:rsidRDefault="00127B8E"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t xml:space="preserve">Wen X, Eiden RD, Justicia-Linde FE, Wang Y, Higgins ST, Long KL, Shittu AAT, Perkins JM, Esadah P, Mautner TE, Epstein LH. Reducing fetal origins of childhood obesity through maternal smoking cessation during pregnancy: </w:t>
      </w:r>
      <w:r w:rsidR="00EC272D">
        <w:rPr>
          <w:rFonts w:ascii="Arial" w:eastAsia="Times New Roman" w:hAnsi="Arial" w:cs="Arial"/>
          <w:sz w:val="22"/>
          <w:szCs w:val="22"/>
        </w:rPr>
        <w:t>A</w:t>
      </w:r>
      <w:r>
        <w:rPr>
          <w:rFonts w:ascii="Arial" w:eastAsia="Times New Roman" w:hAnsi="Arial" w:cs="Arial"/>
          <w:sz w:val="22"/>
          <w:szCs w:val="22"/>
        </w:rPr>
        <w:t>n intervention study.</w:t>
      </w:r>
      <w:r w:rsidRPr="00127B8E">
        <w:rPr>
          <w:rFonts w:ascii="Arial" w:eastAsia="Times New Roman" w:hAnsi="Arial" w:cs="Arial"/>
          <w:sz w:val="22"/>
          <w:szCs w:val="22"/>
        </w:rPr>
        <w:t xml:space="preserve"> Int J Obes</w:t>
      </w:r>
      <w:r w:rsidR="00DF11A3">
        <w:rPr>
          <w:rFonts w:ascii="Arial" w:eastAsia="Times New Roman" w:hAnsi="Arial" w:cs="Arial"/>
          <w:sz w:val="22"/>
          <w:szCs w:val="22"/>
        </w:rPr>
        <w:t>.</w:t>
      </w:r>
      <w:r>
        <w:rPr>
          <w:rFonts w:ascii="Arial" w:eastAsia="Times New Roman" w:hAnsi="Arial" w:cs="Arial"/>
          <w:sz w:val="22"/>
          <w:szCs w:val="22"/>
        </w:rPr>
        <w:t xml:space="preserve">  In press.</w:t>
      </w:r>
    </w:p>
    <w:p w14:paraId="3C72F4FC" w14:textId="77777777" w:rsidR="006D2155" w:rsidRPr="006D2155" w:rsidRDefault="006D2155" w:rsidP="006D2155">
      <w:pPr>
        <w:pStyle w:val="ListParagraph"/>
        <w:numPr>
          <w:ilvl w:val="0"/>
          <w:numId w:val="7"/>
        </w:numPr>
        <w:snapToGrid w:val="0"/>
        <w:spacing w:after="120"/>
        <w:ind w:left="900" w:hanging="540"/>
        <w:contextualSpacing w:val="0"/>
        <w:rPr>
          <w:rFonts w:ascii="Arial" w:eastAsia="Times New Roman" w:hAnsi="Arial" w:cs="Arial"/>
          <w:sz w:val="22"/>
          <w:szCs w:val="22"/>
        </w:rPr>
      </w:pPr>
      <w:r w:rsidRPr="006D2155">
        <w:rPr>
          <w:rFonts w:ascii="Arial" w:eastAsia="Times New Roman" w:hAnsi="Arial" w:cs="Arial"/>
          <w:color w:val="212121"/>
          <w:sz w:val="22"/>
          <w:szCs w:val="22"/>
          <w:shd w:val="clear" w:color="auto" w:fill="FFFFFF"/>
        </w:rPr>
        <w:t>Kurti AN, Bunn JY, Nighbor T, Cohen AH, Bolívar H, Tang KJ, Dallery J, Higgins ST.  Leveraging technology to address the problem of cigarette smoking among women of reproductive age.  Prev Med. 2018 Nov 6. doi: 10.1016/j.ypmed.2018.11.004. PMID: 30412743</w:t>
      </w:r>
    </w:p>
    <w:p w14:paraId="34F1D904" w14:textId="77777777" w:rsidR="006D2155" w:rsidRPr="006D2155" w:rsidRDefault="006D2155" w:rsidP="00CA58EA">
      <w:pPr>
        <w:pStyle w:val="ListParagraph"/>
        <w:numPr>
          <w:ilvl w:val="0"/>
          <w:numId w:val="7"/>
        </w:numPr>
        <w:snapToGrid w:val="0"/>
        <w:spacing w:after="120"/>
        <w:ind w:left="900" w:hanging="540"/>
        <w:contextualSpacing w:val="0"/>
        <w:rPr>
          <w:rFonts w:ascii="Arial" w:eastAsia="Times New Roman" w:hAnsi="Arial" w:cs="Arial"/>
          <w:sz w:val="22"/>
          <w:szCs w:val="22"/>
        </w:rPr>
      </w:pPr>
      <w:r w:rsidRPr="006D2155">
        <w:rPr>
          <w:rFonts w:ascii="Arial" w:eastAsia="Times New Roman" w:hAnsi="Arial" w:cs="Arial"/>
          <w:bCs/>
          <w:color w:val="212121"/>
          <w:sz w:val="22"/>
          <w:szCs w:val="22"/>
        </w:rPr>
        <w:t>Parker MA</w:t>
      </w:r>
      <w:r w:rsidRPr="006D2155">
        <w:rPr>
          <w:rFonts w:ascii="Arial" w:eastAsia="Times New Roman" w:hAnsi="Arial" w:cs="Arial"/>
          <w:color w:val="212121"/>
          <w:sz w:val="22"/>
          <w:szCs w:val="22"/>
        </w:rPr>
        <w:t>, Villanti AC, Quisenberry A, Stanton CA, Doogan NJ, Redner R, Gaalema DE, Kurti AN, Nighbor T, Roberts ME, Cepeda-Benito A, Higgins ST. Tobacco product harm perceptions and new use. </w:t>
      </w:r>
      <w:r w:rsidRPr="006D2155">
        <w:rPr>
          <w:rFonts w:ascii="Arial" w:eastAsia="Times New Roman" w:hAnsi="Arial" w:cs="Arial"/>
          <w:iCs/>
          <w:color w:val="212121"/>
          <w:sz w:val="22"/>
          <w:szCs w:val="22"/>
        </w:rPr>
        <w:t>Pediatrics</w:t>
      </w:r>
      <w:r w:rsidRPr="006D2155">
        <w:rPr>
          <w:rFonts w:ascii="Arial" w:eastAsia="Times New Roman" w:hAnsi="Arial" w:cs="Arial"/>
          <w:i/>
          <w:iCs/>
          <w:color w:val="212121"/>
          <w:sz w:val="22"/>
          <w:szCs w:val="22"/>
        </w:rPr>
        <w:t>.</w:t>
      </w:r>
      <w:r w:rsidRPr="006D2155">
        <w:rPr>
          <w:rFonts w:ascii="Arial" w:eastAsia="Times New Roman" w:hAnsi="Arial" w:cs="Arial"/>
          <w:iCs/>
          <w:color w:val="212121"/>
          <w:sz w:val="22"/>
          <w:szCs w:val="22"/>
        </w:rPr>
        <w:t xml:space="preserve"> 2018 Nov 5.</w:t>
      </w:r>
      <w:r w:rsidRPr="006D2155">
        <w:rPr>
          <w:rFonts w:ascii="Arial" w:eastAsia="Times New Roman" w:hAnsi="Arial" w:cs="Arial"/>
          <w:i/>
          <w:iCs/>
          <w:color w:val="212121"/>
          <w:sz w:val="22"/>
          <w:szCs w:val="22"/>
        </w:rPr>
        <w:t> </w:t>
      </w:r>
      <w:r w:rsidRPr="006D2155">
        <w:rPr>
          <w:rFonts w:ascii="Arial" w:eastAsia="Times New Roman" w:hAnsi="Arial" w:cs="Arial"/>
          <w:color w:val="212121"/>
          <w:sz w:val="22"/>
          <w:szCs w:val="22"/>
        </w:rPr>
        <w:t>doi: 10.1542/peds.2018-1505. PMID:  30397167.</w:t>
      </w:r>
    </w:p>
    <w:p w14:paraId="452DBF96" w14:textId="77777777" w:rsidR="003218AA" w:rsidRPr="003218AA" w:rsidRDefault="006D2155" w:rsidP="0038644D">
      <w:pPr>
        <w:pStyle w:val="ListParagraph"/>
        <w:numPr>
          <w:ilvl w:val="0"/>
          <w:numId w:val="7"/>
        </w:numPr>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color w:val="212121"/>
          <w:sz w:val="22"/>
          <w:szCs w:val="22"/>
          <w:shd w:val="clear" w:color="auto" w:fill="FFFFFF"/>
        </w:rPr>
        <w:t xml:space="preserve">MacLean CD, Fujii M, Ahern TP, Holoch P, Russell R, Hodges A, Moore J. </w:t>
      </w:r>
      <w:r w:rsidRPr="003218AA">
        <w:rPr>
          <w:rFonts w:ascii="Arial" w:hAnsi="Arial" w:cs="Arial"/>
          <w:color w:val="212121"/>
          <w:sz w:val="22"/>
          <w:szCs w:val="22"/>
        </w:rPr>
        <w:t xml:space="preserve">Impact of Policy Interventions on Postoperative Opioid Prescribing. </w:t>
      </w:r>
      <w:r w:rsidRPr="003218AA">
        <w:rPr>
          <w:rFonts w:ascii="Arial" w:eastAsia="Times New Roman" w:hAnsi="Arial" w:cs="Arial"/>
          <w:color w:val="212121"/>
          <w:sz w:val="22"/>
          <w:szCs w:val="22"/>
        </w:rPr>
        <w:t>Pain Med</w:t>
      </w:r>
      <w:r w:rsidRPr="003218AA">
        <w:rPr>
          <w:rFonts w:ascii="Arial" w:eastAsia="Times New Roman" w:hAnsi="Arial" w:cs="Arial"/>
          <w:color w:val="212121"/>
          <w:sz w:val="22"/>
          <w:szCs w:val="22"/>
          <w:shd w:val="clear" w:color="auto" w:fill="FFFFFF"/>
        </w:rPr>
        <w:t>. 2018 Nov 8. doi: 10.1093/pm/pny215. PMID: 30412235. </w:t>
      </w:r>
    </w:p>
    <w:p w14:paraId="77784FFE" w14:textId="75D8D100" w:rsidR="00123DD4" w:rsidRDefault="003218AA" w:rsidP="0089697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sz w:val="22"/>
          <w:szCs w:val="22"/>
        </w:rPr>
        <w:t xml:space="preserve">Streck JM, Bergeria CL, Parker MA, Davis DR, DeSarno M, Sigmon SC, Hughes JR, Gaalema DE, Heil SH, Tidey JW, Stitzer ML, Rothman M, Higgins ST. Response to reduced nicotine content cigarettes among smokers with chronic health conditions. Prev Med Rep. 2018 Oct </w:t>
      </w:r>
      <w:proofErr w:type="gramStart"/>
      <w:r w:rsidRPr="003218AA">
        <w:rPr>
          <w:rFonts w:ascii="Arial" w:eastAsia="Times New Roman" w:hAnsi="Arial" w:cs="Arial"/>
          <w:sz w:val="22"/>
          <w:szCs w:val="22"/>
        </w:rPr>
        <w:t>15;12:321</w:t>
      </w:r>
      <w:proofErr w:type="gramEnd"/>
      <w:r w:rsidRPr="003218AA">
        <w:rPr>
          <w:rFonts w:ascii="Arial" w:eastAsia="Times New Roman" w:hAnsi="Arial" w:cs="Arial"/>
          <w:sz w:val="22"/>
          <w:szCs w:val="22"/>
        </w:rPr>
        <w:t>-329. doi: 10.1016/j.pmedr.2018.10.001. PMID: 30416951.</w:t>
      </w:r>
      <w:r w:rsidR="002633F4" w:rsidRPr="003218AA">
        <w:rPr>
          <w:rFonts w:ascii="Arial" w:eastAsia="Times New Roman" w:hAnsi="Arial" w:cs="Arial"/>
          <w:sz w:val="22"/>
          <w:szCs w:val="22"/>
        </w:rPr>
        <w:tab/>
      </w:r>
    </w:p>
    <w:p w14:paraId="413FCB4F" w14:textId="77777777" w:rsidR="00B21C9E" w:rsidRDefault="00D27D5E" w:rsidP="00B21C9E">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lastRenderedPageBreak/>
        <w:t xml:space="preserve">Rawson R, Cousins S, McCann M, Pearce R, Van Donsel A.  The evaluation of the Vermont hub-and-spoke system for treatment of opioid use disorders.  </w:t>
      </w:r>
      <w:r w:rsidRPr="00D27D5E">
        <w:rPr>
          <w:rFonts w:ascii="Arial" w:eastAsia="Times New Roman" w:hAnsi="Arial" w:cs="Arial"/>
          <w:sz w:val="22"/>
          <w:szCs w:val="22"/>
        </w:rPr>
        <w:t>J Subst Abuse Treat</w:t>
      </w:r>
      <w:r>
        <w:rPr>
          <w:rFonts w:ascii="Arial" w:eastAsia="Times New Roman" w:hAnsi="Arial" w:cs="Arial"/>
          <w:sz w:val="22"/>
          <w:szCs w:val="22"/>
        </w:rPr>
        <w:t xml:space="preserve">.  </w:t>
      </w:r>
      <w:r w:rsidR="00630139">
        <w:rPr>
          <w:rFonts w:ascii="Arial" w:eastAsia="Times New Roman" w:hAnsi="Arial" w:cs="Arial"/>
          <w:sz w:val="22"/>
          <w:szCs w:val="22"/>
        </w:rPr>
        <w:t xml:space="preserve">2019;97. </w:t>
      </w:r>
      <w:hyperlink r:id="rId12" w:history="1">
        <w:r w:rsidR="00630139" w:rsidRPr="007B126B">
          <w:rPr>
            <w:rStyle w:val="Hyperlink"/>
            <w:rFonts w:ascii="Arial" w:eastAsia="Times New Roman" w:hAnsi="Arial" w:cs="Arial"/>
            <w:sz w:val="22"/>
            <w:szCs w:val="22"/>
          </w:rPr>
          <w:t>https://doi.org/10.1016/j.jsat.2018.11.003</w:t>
        </w:r>
      </w:hyperlink>
      <w:r w:rsidR="00630139">
        <w:rPr>
          <w:rFonts w:ascii="Arial" w:eastAsia="Times New Roman" w:hAnsi="Arial" w:cs="Arial"/>
          <w:sz w:val="22"/>
          <w:szCs w:val="22"/>
        </w:rPr>
        <w:t xml:space="preserve">. </w:t>
      </w:r>
    </w:p>
    <w:p w14:paraId="7620645A" w14:textId="4A4F3406" w:rsidR="00B21C9E" w:rsidRPr="00B21C9E" w:rsidRDefault="00B21C9E" w:rsidP="00CE7E1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21C9E">
        <w:rPr>
          <w:rFonts w:ascii="Arial" w:hAnsi="Arial" w:cs="Arial"/>
          <w:color w:val="000000"/>
          <w:sz w:val="22"/>
          <w:szCs w:val="22"/>
          <w:shd w:val="clear" w:color="auto" w:fill="FFFFFF"/>
        </w:rPr>
        <w:t>Nighbor TD, Doogan NJ, Roberts ME, Cepeda-Benito A, Kurti AN, Priest JS, et al. (2018) Smoking prevalence and trends among a U.S. national sample of women of reproductive age in rural versus urban settings. PLoS ONE 13(11): e0207818. </w:t>
      </w:r>
      <w:hyperlink r:id="rId13" w:tgtFrame="_blank" w:history="1">
        <w:r w:rsidRPr="00B21C9E">
          <w:rPr>
            <w:rStyle w:val="Hyperlink"/>
            <w:rFonts w:ascii="Arial" w:hAnsi="Arial" w:cs="Arial"/>
            <w:sz w:val="22"/>
            <w:szCs w:val="22"/>
          </w:rPr>
          <w:t>https://doi.org/10.1371/journal</w:t>
        </w:r>
      </w:hyperlink>
      <w:r w:rsidRPr="00B21C9E">
        <w:rPr>
          <w:rFonts w:ascii="Arial" w:hAnsi="Arial" w:cs="Arial"/>
          <w:color w:val="000000"/>
          <w:sz w:val="22"/>
          <w:szCs w:val="22"/>
          <w:shd w:val="clear" w:color="auto" w:fill="FFFFFF"/>
        </w:rPr>
        <w:t>.pone.0207818</w:t>
      </w:r>
      <w:bookmarkStart w:id="0" w:name="_GoBack"/>
      <w:bookmarkEnd w:id="0"/>
    </w:p>
    <w:sectPr w:rsidR="00B21C9E" w:rsidRPr="00B21C9E" w:rsidSect="004D0732">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77CC8" w14:textId="77777777" w:rsidR="00B475C3" w:rsidRDefault="00B475C3" w:rsidP="00F51115">
      <w:r>
        <w:separator/>
      </w:r>
    </w:p>
  </w:endnote>
  <w:endnote w:type="continuationSeparator" w:id="0">
    <w:p w14:paraId="5279AC4C" w14:textId="77777777" w:rsidR="00B475C3" w:rsidRDefault="00B475C3"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EEF4F" w14:textId="77777777" w:rsidR="00B475C3" w:rsidRDefault="00B475C3" w:rsidP="00F51115">
      <w:r>
        <w:separator/>
      </w:r>
    </w:p>
  </w:footnote>
  <w:footnote w:type="continuationSeparator" w:id="0">
    <w:p w14:paraId="4F5DD45D" w14:textId="77777777" w:rsidR="00B475C3" w:rsidRDefault="00B475C3"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362F0"/>
    <w:rsid w:val="00043962"/>
    <w:rsid w:val="0009050D"/>
    <w:rsid w:val="000915DA"/>
    <w:rsid w:val="00092210"/>
    <w:rsid w:val="00092EAA"/>
    <w:rsid w:val="00095E87"/>
    <w:rsid w:val="000969B1"/>
    <w:rsid w:val="000A3E64"/>
    <w:rsid w:val="000B7840"/>
    <w:rsid w:val="000C0CF2"/>
    <w:rsid w:val="000D2803"/>
    <w:rsid w:val="000D7075"/>
    <w:rsid w:val="000F19FD"/>
    <w:rsid w:val="000F465D"/>
    <w:rsid w:val="0010675C"/>
    <w:rsid w:val="00110CCF"/>
    <w:rsid w:val="00115DB5"/>
    <w:rsid w:val="00123DD4"/>
    <w:rsid w:val="001253EA"/>
    <w:rsid w:val="0012685B"/>
    <w:rsid w:val="00127B8E"/>
    <w:rsid w:val="00135FF2"/>
    <w:rsid w:val="001364CA"/>
    <w:rsid w:val="00142BB6"/>
    <w:rsid w:val="00157081"/>
    <w:rsid w:val="00161AC3"/>
    <w:rsid w:val="001724F9"/>
    <w:rsid w:val="0018352D"/>
    <w:rsid w:val="00183F04"/>
    <w:rsid w:val="001861BD"/>
    <w:rsid w:val="001960CB"/>
    <w:rsid w:val="001961C5"/>
    <w:rsid w:val="001B3EF7"/>
    <w:rsid w:val="001C6E28"/>
    <w:rsid w:val="001D0FF1"/>
    <w:rsid w:val="001D490B"/>
    <w:rsid w:val="001F78C2"/>
    <w:rsid w:val="002017C9"/>
    <w:rsid w:val="00211A0E"/>
    <w:rsid w:val="002143FE"/>
    <w:rsid w:val="00214DDF"/>
    <w:rsid w:val="002215C5"/>
    <w:rsid w:val="002271E4"/>
    <w:rsid w:val="002335A1"/>
    <w:rsid w:val="002340EB"/>
    <w:rsid w:val="00234B46"/>
    <w:rsid w:val="0023507B"/>
    <w:rsid w:val="00250D6E"/>
    <w:rsid w:val="002633F4"/>
    <w:rsid w:val="0027644C"/>
    <w:rsid w:val="00294A70"/>
    <w:rsid w:val="00296425"/>
    <w:rsid w:val="00297D1C"/>
    <w:rsid w:val="002A33A5"/>
    <w:rsid w:val="002C7B41"/>
    <w:rsid w:val="002E432F"/>
    <w:rsid w:val="002E45FD"/>
    <w:rsid w:val="002F703A"/>
    <w:rsid w:val="00303BF8"/>
    <w:rsid w:val="003067F2"/>
    <w:rsid w:val="0031111E"/>
    <w:rsid w:val="003159AD"/>
    <w:rsid w:val="003218AA"/>
    <w:rsid w:val="00323205"/>
    <w:rsid w:val="0034418D"/>
    <w:rsid w:val="0036068D"/>
    <w:rsid w:val="00363C85"/>
    <w:rsid w:val="00364E0F"/>
    <w:rsid w:val="00374148"/>
    <w:rsid w:val="00375769"/>
    <w:rsid w:val="00376977"/>
    <w:rsid w:val="00380063"/>
    <w:rsid w:val="00384A28"/>
    <w:rsid w:val="003A2E8C"/>
    <w:rsid w:val="003A6314"/>
    <w:rsid w:val="003B02E2"/>
    <w:rsid w:val="003B13E9"/>
    <w:rsid w:val="003B332B"/>
    <w:rsid w:val="003B68C8"/>
    <w:rsid w:val="003C2EE9"/>
    <w:rsid w:val="003D6ECB"/>
    <w:rsid w:val="003E374A"/>
    <w:rsid w:val="003F3906"/>
    <w:rsid w:val="003F4224"/>
    <w:rsid w:val="003F45E6"/>
    <w:rsid w:val="003F5409"/>
    <w:rsid w:val="00413D81"/>
    <w:rsid w:val="004160C0"/>
    <w:rsid w:val="00420649"/>
    <w:rsid w:val="00423BB8"/>
    <w:rsid w:val="0042433B"/>
    <w:rsid w:val="00453F77"/>
    <w:rsid w:val="0045470C"/>
    <w:rsid w:val="004639CA"/>
    <w:rsid w:val="00467406"/>
    <w:rsid w:val="00474E18"/>
    <w:rsid w:val="00477AC7"/>
    <w:rsid w:val="00480B96"/>
    <w:rsid w:val="00490038"/>
    <w:rsid w:val="00494505"/>
    <w:rsid w:val="004A120D"/>
    <w:rsid w:val="004A2AA9"/>
    <w:rsid w:val="004B1E1C"/>
    <w:rsid w:val="004D0732"/>
    <w:rsid w:val="004D63EC"/>
    <w:rsid w:val="004E67EE"/>
    <w:rsid w:val="004E7397"/>
    <w:rsid w:val="00504CD3"/>
    <w:rsid w:val="00512224"/>
    <w:rsid w:val="00521F7C"/>
    <w:rsid w:val="0053646C"/>
    <w:rsid w:val="00552FD1"/>
    <w:rsid w:val="00553864"/>
    <w:rsid w:val="00554D26"/>
    <w:rsid w:val="00564A10"/>
    <w:rsid w:val="00575A6D"/>
    <w:rsid w:val="00584FBD"/>
    <w:rsid w:val="0059052E"/>
    <w:rsid w:val="005A107B"/>
    <w:rsid w:val="005A3126"/>
    <w:rsid w:val="005A7F29"/>
    <w:rsid w:val="005C6AAA"/>
    <w:rsid w:val="005C79EA"/>
    <w:rsid w:val="005D00F9"/>
    <w:rsid w:val="005D1901"/>
    <w:rsid w:val="005E59BC"/>
    <w:rsid w:val="005F45C2"/>
    <w:rsid w:val="005F7F5C"/>
    <w:rsid w:val="00600C51"/>
    <w:rsid w:val="00606500"/>
    <w:rsid w:val="00620CF9"/>
    <w:rsid w:val="00630139"/>
    <w:rsid w:val="00633CFB"/>
    <w:rsid w:val="00635561"/>
    <w:rsid w:val="00637F62"/>
    <w:rsid w:val="006500CF"/>
    <w:rsid w:val="0065299A"/>
    <w:rsid w:val="0065701E"/>
    <w:rsid w:val="00657DCC"/>
    <w:rsid w:val="00675E8E"/>
    <w:rsid w:val="00676764"/>
    <w:rsid w:val="006913E6"/>
    <w:rsid w:val="00693803"/>
    <w:rsid w:val="0069453A"/>
    <w:rsid w:val="006974D4"/>
    <w:rsid w:val="006A0FC4"/>
    <w:rsid w:val="006A7C60"/>
    <w:rsid w:val="006B39F2"/>
    <w:rsid w:val="006B6A49"/>
    <w:rsid w:val="006C0EE0"/>
    <w:rsid w:val="006C4D87"/>
    <w:rsid w:val="006D2155"/>
    <w:rsid w:val="006D434A"/>
    <w:rsid w:val="006D5B63"/>
    <w:rsid w:val="006E21B2"/>
    <w:rsid w:val="00703DAD"/>
    <w:rsid w:val="0070586D"/>
    <w:rsid w:val="00705EF9"/>
    <w:rsid w:val="00711420"/>
    <w:rsid w:val="007117BB"/>
    <w:rsid w:val="00714989"/>
    <w:rsid w:val="00717EE9"/>
    <w:rsid w:val="007247D6"/>
    <w:rsid w:val="00742D23"/>
    <w:rsid w:val="007613AC"/>
    <w:rsid w:val="007641FB"/>
    <w:rsid w:val="00764C56"/>
    <w:rsid w:val="00766852"/>
    <w:rsid w:val="0077047D"/>
    <w:rsid w:val="00783D43"/>
    <w:rsid w:val="0078445D"/>
    <w:rsid w:val="007958F4"/>
    <w:rsid w:val="007A57E7"/>
    <w:rsid w:val="007D4134"/>
    <w:rsid w:val="007E1496"/>
    <w:rsid w:val="00802DB9"/>
    <w:rsid w:val="008108FF"/>
    <w:rsid w:val="008215D7"/>
    <w:rsid w:val="00834951"/>
    <w:rsid w:val="00845831"/>
    <w:rsid w:val="00850DB4"/>
    <w:rsid w:val="00854208"/>
    <w:rsid w:val="008572E1"/>
    <w:rsid w:val="00857B20"/>
    <w:rsid w:val="008644AC"/>
    <w:rsid w:val="00870A4C"/>
    <w:rsid w:val="008761D7"/>
    <w:rsid w:val="008867E0"/>
    <w:rsid w:val="00887139"/>
    <w:rsid w:val="00893555"/>
    <w:rsid w:val="0089633E"/>
    <w:rsid w:val="008A00DA"/>
    <w:rsid w:val="008A07E5"/>
    <w:rsid w:val="008A2154"/>
    <w:rsid w:val="008D4EA5"/>
    <w:rsid w:val="00904EA4"/>
    <w:rsid w:val="00906499"/>
    <w:rsid w:val="00912717"/>
    <w:rsid w:val="009203C0"/>
    <w:rsid w:val="0092692B"/>
    <w:rsid w:val="009446EF"/>
    <w:rsid w:val="0094495A"/>
    <w:rsid w:val="00947941"/>
    <w:rsid w:val="00952E05"/>
    <w:rsid w:val="00977F78"/>
    <w:rsid w:val="00984A1A"/>
    <w:rsid w:val="009A43CE"/>
    <w:rsid w:val="009A62E9"/>
    <w:rsid w:val="009A6E52"/>
    <w:rsid w:val="009B6846"/>
    <w:rsid w:val="009C08CB"/>
    <w:rsid w:val="009C7C9B"/>
    <w:rsid w:val="009E7467"/>
    <w:rsid w:val="009F03BB"/>
    <w:rsid w:val="009F0F97"/>
    <w:rsid w:val="009F19CD"/>
    <w:rsid w:val="009F3607"/>
    <w:rsid w:val="009F7287"/>
    <w:rsid w:val="00A00542"/>
    <w:rsid w:val="00A14674"/>
    <w:rsid w:val="00A20333"/>
    <w:rsid w:val="00A33E50"/>
    <w:rsid w:val="00A43CB3"/>
    <w:rsid w:val="00A46715"/>
    <w:rsid w:val="00A51FB6"/>
    <w:rsid w:val="00A54C9D"/>
    <w:rsid w:val="00A56290"/>
    <w:rsid w:val="00A62178"/>
    <w:rsid w:val="00A83566"/>
    <w:rsid w:val="00AA3469"/>
    <w:rsid w:val="00AA4640"/>
    <w:rsid w:val="00AB5664"/>
    <w:rsid w:val="00AC539B"/>
    <w:rsid w:val="00AF73DC"/>
    <w:rsid w:val="00B0131A"/>
    <w:rsid w:val="00B061E5"/>
    <w:rsid w:val="00B21C9E"/>
    <w:rsid w:val="00B300BB"/>
    <w:rsid w:val="00B34486"/>
    <w:rsid w:val="00B35350"/>
    <w:rsid w:val="00B475C3"/>
    <w:rsid w:val="00B54767"/>
    <w:rsid w:val="00B5525A"/>
    <w:rsid w:val="00B60FD4"/>
    <w:rsid w:val="00B67229"/>
    <w:rsid w:val="00BA1DC2"/>
    <w:rsid w:val="00BB7C24"/>
    <w:rsid w:val="00BC0469"/>
    <w:rsid w:val="00BC32CA"/>
    <w:rsid w:val="00BC6D6A"/>
    <w:rsid w:val="00BC6E75"/>
    <w:rsid w:val="00BD0251"/>
    <w:rsid w:val="00BF3553"/>
    <w:rsid w:val="00C052FB"/>
    <w:rsid w:val="00C23106"/>
    <w:rsid w:val="00C57C6F"/>
    <w:rsid w:val="00C6420D"/>
    <w:rsid w:val="00C64BE0"/>
    <w:rsid w:val="00C76CAF"/>
    <w:rsid w:val="00C90172"/>
    <w:rsid w:val="00CA2E75"/>
    <w:rsid w:val="00CB6BC9"/>
    <w:rsid w:val="00CB772B"/>
    <w:rsid w:val="00CC0658"/>
    <w:rsid w:val="00CC64AE"/>
    <w:rsid w:val="00CD4066"/>
    <w:rsid w:val="00D03405"/>
    <w:rsid w:val="00D05A5C"/>
    <w:rsid w:val="00D11AF6"/>
    <w:rsid w:val="00D13EAB"/>
    <w:rsid w:val="00D1698C"/>
    <w:rsid w:val="00D2772A"/>
    <w:rsid w:val="00D27D5E"/>
    <w:rsid w:val="00D443D1"/>
    <w:rsid w:val="00D53BA0"/>
    <w:rsid w:val="00D53F39"/>
    <w:rsid w:val="00D70A1A"/>
    <w:rsid w:val="00D73081"/>
    <w:rsid w:val="00D73803"/>
    <w:rsid w:val="00D75A6E"/>
    <w:rsid w:val="00D81EFB"/>
    <w:rsid w:val="00DC2089"/>
    <w:rsid w:val="00DE7ADC"/>
    <w:rsid w:val="00DF11A3"/>
    <w:rsid w:val="00E00573"/>
    <w:rsid w:val="00E00E39"/>
    <w:rsid w:val="00E0318B"/>
    <w:rsid w:val="00E04878"/>
    <w:rsid w:val="00E109BA"/>
    <w:rsid w:val="00E2033F"/>
    <w:rsid w:val="00E26F9B"/>
    <w:rsid w:val="00E34D03"/>
    <w:rsid w:val="00E50675"/>
    <w:rsid w:val="00E507F8"/>
    <w:rsid w:val="00E5460A"/>
    <w:rsid w:val="00E60FC2"/>
    <w:rsid w:val="00E63CC1"/>
    <w:rsid w:val="00E773CE"/>
    <w:rsid w:val="00EB683E"/>
    <w:rsid w:val="00EC272D"/>
    <w:rsid w:val="00ED5B6E"/>
    <w:rsid w:val="00EF6AE8"/>
    <w:rsid w:val="00F02F74"/>
    <w:rsid w:val="00F11FFE"/>
    <w:rsid w:val="00F13B00"/>
    <w:rsid w:val="00F1779E"/>
    <w:rsid w:val="00F33717"/>
    <w:rsid w:val="00F473BF"/>
    <w:rsid w:val="00F51115"/>
    <w:rsid w:val="00F52B74"/>
    <w:rsid w:val="00F52F58"/>
    <w:rsid w:val="00F5621B"/>
    <w:rsid w:val="00F6096D"/>
    <w:rsid w:val="00F623FB"/>
    <w:rsid w:val="00F77EC2"/>
    <w:rsid w:val="00FA153E"/>
    <w:rsid w:val="00FA55FE"/>
    <w:rsid w:val="00FB0E49"/>
    <w:rsid w:val="00FB2237"/>
    <w:rsid w:val="00FB63DF"/>
    <w:rsid w:val="00FC0A34"/>
    <w:rsid w:val="00FD54D4"/>
    <w:rsid w:val="00FD6B02"/>
    <w:rsid w:val="00FD710F"/>
    <w:rsid w:val="00FE1075"/>
    <w:rsid w:val="00FE28D1"/>
    <w:rsid w:val="00FE6609"/>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styleId="UnresolvedMention">
    <w:name w:val="Unresolved Mention"/>
    <w:basedOn w:val="DefaultParagraphFont"/>
    <w:uiPriority w:val="99"/>
    <w:rsid w:val="00630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76946098">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27175314">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0465236">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15135618">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26986325">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24960326">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53054300">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oogan%20NJ%5BAuthor%5D&amp;cauthor=true&amp;cauthor_uid=28470547" TargetMode="External"/><Relationship Id="rId13" Type="http://schemas.openxmlformats.org/officeDocument/2006/relationships/hyperlink" Target="https://doi.org/10.1371/journ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hyperlink" Target="https://doi.org/10.1016/j.jsat.2018.11.0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Roberts%20ME%5BAuthor%5D&amp;cauthor=true&amp;cauthor_uid=2847054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ubmed/?term=Morehead%20AL%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Redner%20R%5BAuthor%5D&amp;cauthor=true&amp;cauthor_uid=2847054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6691</Words>
  <Characters>38143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44745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2018-06-18T15:57:00Z</cp:lastPrinted>
  <dcterms:created xsi:type="dcterms:W3CDTF">2018-12-03T22:22:00Z</dcterms:created>
  <dcterms:modified xsi:type="dcterms:W3CDTF">2018-12-03T22:22:00Z</dcterms:modified>
</cp:coreProperties>
</file>