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6" w:rsidRDefault="00392B09" w:rsidP="00392B09">
      <w:r>
        <w:rPr>
          <w:rStyle w:val="Strong"/>
        </w:rPr>
        <w:t>News from the Longitudinal Integrated Clerkship</w:t>
      </w:r>
      <w:r w:rsidR="00B522E3">
        <w:rPr>
          <w:rStyle w:val="Strong"/>
        </w:rPr>
        <w:t xml:space="preserve"> Program</w:t>
      </w:r>
      <w:bookmarkStart w:id="0" w:name="_GoBack"/>
      <w:bookmarkEnd w:id="0"/>
      <w:r>
        <w:rPr>
          <w:rStyle w:val="Strong"/>
        </w:rPr>
        <w:t>s</w:t>
      </w:r>
      <w:r>
        <w:br/>
        <w:t>Eight students from the Class of 2021 will be headed off to Longitudinal Clerkships (LICs) in March 2019. Four will go to Glens Falls, N.Y.-based Hudson Headwaters Health Network (HHHN) and four will go to the brand-new LIC at Central Vermont Medical Center</w:t>
      </w:r>
      <w:r w:rsidR="00B522E3">
        <w:t xml:space="preserve"> (CVMC)</w:t>
      </w:r>
      <w:r>
        <w:t>, part of the UVM Health Network.</w:t>
      </w:r>
      <w:r w:rsidR="00B522E3">
        <w:t xml:space="preserve"> </w:t>
      </w:r>
      <w:r w:rsidR="00B522E3" w:rsidRPr="00B522E3">
        <w:t xml:space="preserve">Class of 2021 students </w:t>
      </w:r>
      <w:proofErr w:type="spellStart"/>
      <w:r w:rsidR="00B522E3" w:rsidRPr="00B522E3">
        <w:t>Kalle</w:t>
      </w:r>
      <w:proofErr w:type="spellEnd"/>
      <w:r w:rsidR="00B522E3" w:rsidRPr="00B522E3">
        <w:t xml:space="preserve"> </w:t>
      </w:r>
      <w:proofErr w:type="spellStart"/>
      <w:r w:rsidR="00B522E3" w:rsidRPr="00B522E3">
        <w:t>Fjeld</w:t>
      </w:r>
      <w:proofErr w:type="spellEnd"/>
      <w:r w:rsidR="00B522E3" w:rsidRPr="00B522E3">
        <w:t xml:space="preserve">, Jordan </w:t>
      </w:r>
      <w:proofErr w:type="spellStart"/>
      <w:r w:rsidR="00B522E3" w:rsidRPr="00B522E3">
        <w:t>Munger</w:t>
      </w:r>
      <w:proofErr w:type="spellEnd"/>
      <w:r w:rsidR="00B522E3" w:rsidRPr="00B522E3">
        <w:t xml:space="preserve">, Casandra </w:t>
      </w:r>
      <w:proofErr w:type="spellStart"/>
      <w:r w:rsidR="00B522E3" w:rsidRPr="00B522E3">
        <w:t>Nowicki</w:t>
      </w:r>
      <w:proofErr w:type="spellEnd"/>
      <w:r w:rsidR="00B522E3" w:rsidRPr="00B522E3">
        <w:t xml:space="preserve"> and Connor </w:t>
      </w:r>
      <w:proofErr w:type="spellStart"/>
      <w:r w:rsidR="00B522E3" w:rsidRPr="00B522E3">
        <w:t>Scagnelli</w:t>
      </w:r>
      <w:proofErr w:type="spellEnd"/>
      <w:r w:rsidR="00B522E3" w:rsidRPr="00B522E3">
        <w:t xml:space="preserve"> will be doing an LIC at HHHN. Second-year students Alexa Golden, Flora Liu, Jessica Lyon and Catherine </w:t>
      </w:r>
      <w:proofErr w:type="spellStart"/>
      <w:r w:rsidR="00B522E3" w:rsidRPr="00B522E3">
        <w:t>Westbom</w:t>
      </w:r>
      <w:proofErr w:type="spellEnd"/>
      <w:r w:rsidR="00B522E3" w:rsidRPr="00B522E3">
        <w:t xml:space="preserve"> will be doing an LIC at CVMC.</w:t>
      </w:r>
    </w:p>
    <w:p w:rsidR="00392B09" w:rsidRDefault="00392B09" w:rsidP="00392B09">
      <w:r w:rsidRPr="003F4A73">
        <w:rPr>
          <w:i/>
        </w:rPr>
        <w:t>Meet the CVMC LIC Site Director &amp; Coordinator</w:t>
      </w:r>
      <w:r w:rsidRPr="003F4A73">
        <w:rPr>
          <w:i/>
        </w:rPr>
        <w:br/>
      </w:r>
      <w:r>
        <w:t>The CVMC LIC is a brand-new program</w:t>
      </w:r>
      <w:r w:rsidR="003F4A73">
        <w:t xml:space="preserve"> that will launch in March 2019</w:t>
      </w:r>
      <w:r>
        <w:t>. The site director, Christine Payne, M.D., clinical assistant professor of family medicine, received her medical degree from Geisel School of Medicine at</w:t>
      </w:r>
      <w:r>
        <w:t xml:space="preserve"> Dartmouth</w:t>
      </w:r>
      <w:r>
        <w:t xml:space="preserve"> and completed a family medicine residency at the University </w:t>
      </w:r>
      <w:proofErr w:type="gramStart"/>
      <w:r>
        <w:t>of</w:t>
      </w:r>
      <w:proofErr w:type="gramEnd"/>
      <w:r>
        <w:t xml:space="preserve"> Massachusetts Medical Center. “</w:t>
      </w:r>
      <w:r>
        <w:t>I really loved life in northern New England</w:t>
      </w:r>
      <w:r>
        <w:t xml:space="preserve">,” says Payne, who </w:t>
      </w:r>
      <w:r w:rsidR="003F4A73">
        <w:t xml:space="preserve">enjoys running and hiking. She </w:t>
      </w:r>
      <w:r>
        <w:t xml:space="preserve">spent time living in Korea, Massachusetts and upstate New York </w:t>
      </w:r>
      <w:r>
        <w:t>before moving to</w:t>
      </w:r>
      <w:r>
        <w:t xml:space="preserve"> Waterbury</w:t>
      </w:r>
      <w:r>
        <w:t>, Vt. and her</w:t>
      </w:r>
      <w:r>
        <w:t xml:space="preserve"> family practice office. </w:t>
      </w:r>
      <w:r w:rsidR="003F4A73">
        <w:t>“</w:t>
      </w:r>
      <w:r>
        <w:t xml:space="preserve">I have always enjoyed teaching medical students both here in Vermont and when I used to work for Tufts so I am really excited to be spending more time with students and help to arrange a great learning experience for them. I think </w:t>
      </w:r>
      <w:r w:rsidR="003F4A73">
        <w:t xml:space="preserve">[CVMC] </w:t>
      </w:r>
      <w:r>
        <w:t>is a great place for students to see a system of medical care and physicians here are very enthusiastic a</w:t>
      </w:r>
      <w:r w:rsidR="003F4A73">
        <w:t>bout teaching.”</w:t>
      </w:r>
    </w:p>
    <w:p w:rsidR="00392B09" w:rsidRPr="00392B09" w:rsidRDefault="00392B09" w:rsidP="003F4A73">
      <w:r>
        <w:t>Sarah Child</w:t>
      </w:r>
      <w:r w:rsidR="003F4A73">
        <w:t xml:space="preserve"> is the new CVMC LIC coordinator. She originally worked in </w:t>
      </w:r>
      <w:r>
        <w:t>undergraduate college admissions</w:t>
      </w:r>
      <w:r w:rsidR="003F4A73">
        <w:t xml:space="preserve"> and then found her way to the healthcare arena. “</w:t>
      </w:r>
      <w:r>
        <w:t>I was pulled in by the passion I saw in the faculty, students and alumni, who worked extremely hard for little glory and in very challenging situations. These were smart people who were infectious to be around</w:t>
      </w:r>
      <w:r w:rsidR="003F4A73">
        <w:t>,” she says</w:t>
      </w:r>
      <w:r>
        <w:t xml:space="preserve">. After working in recruitment </w:t>
      </w:r>
      <w:r w:rsidR="003F4A73">
        <w:t xml:space="preserve">at UVM Medical Center </w:t>
      </w:r>
      <w:r>
        <w:t>for several years</w:t>
      </w:r>
      <w:r w:rsidR="003F4A73">
        <w:t xml:space="preserve">, she </w:t>
      </w:r>
      <w:r>
        <w:t xml:space="preserve">moved into practice management </w:t>
      </w:r>
      <w:r w:rsidR="003F4A73">
        <w:t>in Central Vermont and eventually became a physician recruiter at CVMC, where she says she</w:t>
      </w:r>
      <w:r>
        <w:t xml:space="preserve"> </w:t>
      </w:r>
      <w:r w:rsidR="003F4A73">
        <w:t>“</w:t>
      </w:r>
      <w:r>
        <w:t>found a home</w:t>
      </w:r>
      <w:r w:rsidR="003F4A73">
        <w:t xml:space="preserve">” and has worked </w:t>
      </w:r>
      <w:r>
        <w:t>for 11 years</w:t>
      </w:r>
      <w:r w:rsidR="00B522E3">
        <w:t>.</w:t>
      </w:r>
      <w:r w:rsidR="003F4A73">
        <w:t xml:space="preserve">  “</w:t>
      </w:r>
      <w:r>
        <w:t>I am really excited to be a part of creating an incredible experience for the medical students. There are some many wonderful and interesting things happening in our community medical center.</w:t>
      </w:r>
      <w:r w:rsidR="00B522E3">
        <w:t>”</w:t>
      </w:r>
      <w:r>
        <w:t xml:space="preserve"> </w:t>
      </w:r>
    </w:p>
    <w:sectPr w:rsidR="00392B09" w:rsidRPr="0039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9"/>
    <w:rsid w:val="00392B09"/>
    <w:rsid w:val="003F4A73"/>
    <w:rsid w:val="00802A57"/>
    <w:rsid w:val="0083255D"/>
    <w:rsid w:val="00B522E3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017C6-6939-45FC-AAF0-7B91197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Nachbur, Jennifer</dc:creator>
  <cp:keywords/>
  <dc:description/>
  <cp:lastModifiedBy>Nachbur, Jennifer</cp:lastModifiedBy>
  <cp:revision>1</cp:revision>
  <dcterms:created xsi:type="dcterms:W3CDTF">2018-11-12T22:18:00Z</dcterms:created>
  <dcterms:modified xsi:type="dcterms:W3CDTF">2018-11-12T22:42:00Z</dcterms:modified>
</cp:coreProperties>
</file>