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CA239" w14:textId="5C930507" w:rsidR="00DE4632" w:rsidRPr="00DE4632" w:rsidRDefault="009B0DBA" w:rsidP="00DE4632">
      <w:pPr>
        <w:rPr>
          <w:b/>
          <w:bCs/>
        </w:rPr>
      </w:pPr>
      <w:r>
        <w:rPr>
          <w:b/>
          <w:bCs/>
        </w:rPr>
        <w:t>Title, bolded and in sentence case, like this.</w:t>
      </w:r>
    </w:p>
    <w:p w14:paraId="58E8375A" w14:textId="77777777" w:rsidR="00DE4632" w:rsidRDefault="00DE4632" w:rsidP="00DE4632">
      <w:pPr>
        <w:rPr>
          <w:b/>
          <w:bCs/>
        </w:rPr>
      </w:pPr>
    </w:p>
    <w:p w14:paraId="5FA05EF2" w14:textId="13F55635" w:rsidR="00DE4632" w:rsidRPr="00DE4632" w:rsidRDefault="009B0DBA" w:rsidP="00DE4632">
      <w:r>
        <w:rPr>
          <w:bCs/>
        </w:rPr>
        <w:t>FirstName M. LastName</w:t>
      </w:r>
      <w:r>
        <w:rPr>
          <w:bCs/>
          <w:vertAlign w:val="superscript"/>
        </w:rPr>
        <w:t>1</w:t>
      </w:r>
      <w:r w:rsidR="00DE4632">
        <w:rPr>
          <w:bCs/>
        </w:rPr>
        <w:t xml:space="preserve">, </w:t>
      </w:r>
      <w:r>
        <w:rPr>
          <w:bCs/>
        </w:rPr>
        <w:t>FirstName</w:t>
      </w:r>
      <w:r w:rsidR="00DE4632">
        <w:rPr>
          <w:bCs/>
        </w:rPr>
        <w:t xml:space="preserve"> </w:t>
      </w:r>
      <w:r>
        <w:rPr>
          <w:bCs/>
        </w:rPr>
        <w:t>LastName</w:t>
      </w:r>
      <w:r>
        <w:rPr>
          <w:bCs/>
          <w:vertAlign w:val="superscript"/>
        </w:rPr>
        <w:t>1,2</w:t>
      </w:r>
      <w:r w:rsidR="00DE4632">
        <w:rPr>
          <w:bCs/>
        </w:rPr>
        <w:t xml:space="preserve">, </w:t>
      </w:r>
      <w:r>
        <w:rPr>
          <w:bCs/>
        </w:rPr>
        <w:t>FirstName LastName</w:t>
      </w:r>
      <w:r w:rsidR="00DE4632" w:rsidRPr="00DE4632">
        <w:rPr>
          <w:bCs/>
          <w:vertAlign w:val="superscript"/>
        </w:rPr>
        <w:t>1</w:t>
      </w:r>
      <w:r>
        <w:rPr>
          <w:bCs/>
          <w:vertAlign w:val="superscript"/>
        </w:rPr>
        <w:t>,3</w:t>
      </w:r>
    </w:p>
    <w:p w14:paraId="6A9994E8" w14:textId="4B9DF32F" w:rsidR="009B0DBA" w:rsidRDefault="00DE4632" w:rsidP="007326AE">
      <w:pPr>
        <w:ind w:left="360"/>
      </w:pPr>
      <w:r w:rsidRPr="00DE4632">
        <w:rPr>
          <w:vertAlign w:val="superscript"/>
        </w:rPr>
        <w:t>1</w:t>
      </w:r>
      <w:r w:rsidRPr="00DE4632">
        <w:t>Departmen</w:t>
      </w:r>
      <w:r w:rsidR="009B0DBA">
        <w:t>t</w:t>
      </w:r>
      <w:r w:rsidR="009B0DBA">
        <w:t>, University</w:t>
      </w:r>
      <w:r w:rsidR="009B0DBA">
        <w:t xml:space="preserve"> One</w:t>
      </w:r>
      <w:r w:rsidR="009B0DBA">
        <w:t>, City, State</w:t>
      </w:r>
      <w:r w:rsidRPr="00DE4632">
        <w:t xml:space="preserve"> </w:t>
      </w:r>
    </w:p>
    <w:p w14:paraId="0EEA2295" w14:textId="5525EE97" w:rsidR="009B0DBA" w:rsidRDefault="00DE4632" w:rsidP="007326AE">
      <w:pPr>
        <w:ind w:left="360"/>
      </w:pPr>
      <w:r w:rsidRPr="00DE4632">
        <w:rPr>
          <w:vertAlign w:val="superscript"/>
        </w:rPr>
        <w:t>2</w:t>
      </w:r>
      <w:r w:rsidRPr="00DE4632">
        <w:t>Department</w:t>
      </w:r>
      <w:r w:rsidR="009B0DBA">
        <w:t>, University</w:t>
      </w:r>
      <w:r w:rsidR="009B0DBA">
        <w:t xml:space="preserve"> Two</w:t>
      </w:r>
      <w:r w:rsidR="009B0DBA">
        <w:t>, City, State</w:t>
      </w:r>
    </w:p>
    <w:p w14:paraId="26674F4B" w14:textId="58AABB74" w:rsidR="00DE4632" w:rsidRPr="00DE4632" w:rsidRDefault="00DE4632" w:rsidP="007326AE">
      <w:pPr>
        <w:ind w:left="360"/>
      </w:pPr>
      <w:r w:rsidRPr="00DE4632">
        <w:rPr>
          <w:vertAlign w:val="superscript"/>
        </w:rPr>
        <w:t>3</w:t>
      </w:r>
      <w:r w:rsidR="009B0DBA">
        <w:t xml:space="preserve">Department, University Three, City, State </w:t>
      </w:r>
    </w:p>
    <w:p w14:paraId="6248EF92" w14:textId="77777777" w:rsidR="00DE4632" w:rsidRDefault="00DE4632" w:rsidP="00DE4632"/>
    <w:p w14:paraId="231B9599" w14:textId="29392ED0" w:rsidR="00A10C91" w:rsidRDefault="009B0DBA">
      <w:r>
        <w:t>Abstract of 500 words or fewer</w:t>
      </w:r>
      <w:r w:rsidR="007326AE">
        <w:t>,</w:t>
      </w:r>
      <w:bookmarkStart w:id="0" w:name="_GoBack"/>
      <w:bookmarkEnd w:id="0"/>
      <w:r>
        <w:t xml:space="preserve"> in paragraph format. </w:t>
      </w:r>
    </w:p>
    <w:sectPr w:rsidR="00A10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55EDE"/>
    <w:multiLevelType w:val="hybridMultilevel"/>
    <w:tmpl w:val="5C7A4A68"/>
    <w:lvl w:ilvl="0" w:tplc="C6C05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E2B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4039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CE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4C5E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B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25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C6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3AC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32"/>
    <w:rsid w:val="001A4A4D"/>
    <w:rsid w:val="006E0801"/>
    <w:rsid w:val="007326AE"/>
    <w:rsid w:val="009B0DBA"/>
    <w:rsid w:val="00A10C91"/>
    <w:rsid w:val="00C00C20"/>
    <w:rsid w:val="00D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AA45"/>
  <w15:docId w15:val="{A465E536-C63E-E345-BE49-ACE07B05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4829">
          <w:marLeft w:val="461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909">
          <w:marLeft w:val="461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3</cp:revision>
  <dcterms:created xsi:type="dcterms:W3CDTF">2019-12-10T21:41:00Z</dcterms:created>
  <dcterms:modified xsi:type="dcterms:W3CDTF">2019-12-10T21:41:00Z</dcterms:modified>
</cp:coreProperties>
</file>