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A4F8" w14:textId="77777777" w:rsidR="007509E1" w:rsidRPr="002350FF" w:rsidRDefault="007509E1" w:rsidP="009D020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Incorporating Advocacy into Medical Education Curriculum</w:t>
      </w:r>
    </w:p>
    <w:p w14:paraId="263FB4C8" w14:textId="77777777" w:rsidR="007509E1" w:rsidRDefault="007509E1" w:rsidP="007509E1">
      <w:pPr>
        <w:rPr>
          <w:rFonts w:ascii="Times New Roman" w:hAnsi="Times New Roman" w:cs="Times New Roman"/>
        </w:rPr>
      </w:pPr>
    </w:p>
    <w:p w14:paraId="75072BB4" w14:textId="03EAD4FD" w:rsidR="007509E1" w:rsidRDefault="1FCA358E" w:rsidP="007509E1">
      <w:pPr>
        <w:rPr>
          <w:rFonts w:ascii="Times New Roman" w:hAnsi="Times New Roman" w:cs="Times New Roman"/>
        </w:rPr>
      </w:pPr>
      <w:r w:rsidRPr="60FAEA15">
        <w:rPr>
          <w:rFonts w:ascii="Times New Roman" w:hAnsi="Times New Roman" w:cs="Times New Roman"/>
        </w:rPr>
        <w:t xml:space="preserve">An issue </w:t>
      </w:r>
      <w:r w:rsidR="71DC318A" w:rsidRPr="60FAEA15">
        <w:rPr>
          <w:rFonts w:ascii="Times New Roman" w:hAnsi="Times New Roman" w:cs="Times New Roman"/>
        </w:rPr>
        <w:t>you see as important</w:t>
      </w:r>
      <w:r w:rsidR="007509E1" w:rsidRPr="60FAEA15">
        <w:rPr>
          <w:rFonts w:ascii="Times New Roman" w:hAnsi="Times New Roman" w:cs="Times New Roman"/>
        </w:rPr>
        <w:t>: ______________________________________________</w:t>
      </w:r>
      <w:r w:rsidR="5808845B" w:rsidRPr="60FAEA15">
        <w:rPr>
          <w:rFonts w:ascii="Times New Roman" w:hAnsi="Times New Roman" w:cs="Times New Roman"/>
        </w:rPr>
        <w:t>____________</w:t>
      </w:r>
    </w:p>
    <w:p w14:paraId="2F248A6F" w14:textId="77777777" w:rsidR="007509E1" w:rsidRDefault="007509E1" w:rsidP="00750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this topic important to you/your field? </w:t>
      </w:r>
    </w:p>
    <w:p w14:paraId="27DF897C" w14:textId="77777777" w:rsidR="007509E1" w:rsidRDefault="007509E1" w:rsidP="007509E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5AA26A0" w14:textId="77777777" w:rsidR="007509E1" w:rsidRDefault="007509E1" w:rsidP="007509E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B989407" w14:textId="77777777" w:rsidR="007509E1" w:rsidRDefault="007509E1" w:rsidP="007509E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773AA76" w14:textId="77777777" w:rsidR="007509E1" w:rsidRDefault="007509E1" w:rsidP="007509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whom do you hope to engage about this topic? </w:t>
      </w:r>
    </w:p>
    <w:p w14:paraId="4B5F2325" w14:textId="77777777" w:rsidR="007509E1" w:rsidRDefault="007509E1" w:rsidP="007509E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BD417B6" w14:textId="77777777" w:rsidR="007509E1" w:rsidRDefault="007509E1" w:rsidP="007509E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29E6FB8" w14:textId="77777777" w:rsidR="007509E1" w:rsidRDefault="007509E1" w:rsidP="007509E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330AE14" w14:textId="77777777" w:rsidR="007509E1" w:rsidRDefault="007509E1" w:rsidP="007509E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ways you can engage with other people on this topic? </w:t>
      </w:r>
    </w:p>
    <w:p w14:paraId="7D92ECA2" w14:textId="77777777" w:rsidR="007509E1" w:rsidRDefault="007509E1" w:rsidP="007509E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88D0BFA" w14:textId="77777777" w:rsidR="007509E1" w:rsidRDefault="007509E1" w:rsidP="007509E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6112973" w14:textId="77777777" w:rsidR="007509E1" w:rsidRDefault="007509E1" w:rsidP="007509E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100175CC">
        <w:rPr>
          <w:rFonts w:ascii="Times New Roman" w:hAnsi="Times New Roman" w:cs="Times New Roman"/>
        </w:rPr>
        <w:t>_____________________________________________________________________________</w:t>
      </w:r>
    </w:p>
    <w:p w14:paraId="5517A767" w14:textId="739DB538" w:rsidR="21A03BEA" w:rsidRDefault="21A03BEA" w:rsidP="100175CC">
      <w:pPr>
        <w:spacing w:line="480" w:lineRule="auto"/>
        <w:rPr>
          <w:rFonts w:ascii="Times New Roman" w:hAnsi="Times New Roman" w:cs="Times New Roman"/>
        </w:rPr>
      </w:pPr>
      <w:r w:rsidRPr="60FAEA15">
        <w:rPr>
          <w:rFonts w:ascii="Times New Roman" w:hAnsi="Times New Roman" w:cs="Times New Roman"/>
        </w:rPr>
        <w:t xml:space="preserve">Next steps: What is your initial pitch for this issue? </w:t>
      </w:r>
      <w:r w:rsidR="29601BB6" w:rsidRPr="60FAEA15">
        <w:rPr>
          <w:rFonts w:ascii="Times New Roman" w:hAnsi="Times New Roman" w:cs="Times New Roman"/>
        </w:rPr>
        <w:t xml:space="preserve">Where can you incorporate this into your teaching? </w:t>
      </w:r>
    </w:p>
    <w:p w14:paraId="121D688F" w14:textId="1059272F" w:rsidR="21A03BEA" w:rsidRDefault="21A03BEA" w:rsidP="100175CC">
      <w:pPr>
        <w:spacing w:line="480" w:lineRule="auto"/>
        <w:rPr>
          <w:rFonts w:ascii="Times New Roman" w:hAnsi="Times New Roman" w:cs="Times New Roman"/>
        </w:rPr>
      </w:pPr>
      <w:r w:rsidRPr="100175C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52DD15BD" w14:textId="7405C074" w:rsidR="21A03BEA" w:rsidRDefault="21A03BEA" w:rsidP="100175CC">
      <w:pPr>
        <w:spacing w:line="480" w:lineRule="auto"/>
        <w:rPr>
          <w:rFonts w:ascii="Times New Roman" w:hAnsi="Times New Roman" w:cs="Times New Roman"/>
        </w:rPr>
      </w:pPr>
      <w:r w:rsidRPr="60FAEA15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F7A5165" w14:textId="1059272F" w:rsidR="007509E1" w:rsidRDefault="161A141D" w:rsidP="60FAEA15">
      <w:pPr>
        <w:spacing w:line="480" w:lineRule="auto"/>
        <w:rPr>
          <w:rFonts w:ascii="Times New Roman" w:hAnsi="Times New Roman" w:cs="Times New Roman"/>
        </w:rPr>
      </w:pPr>
      <w:r w:rsidRPr="60FAEA15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38AB913" w14:textId="7405C074" w:rsidR="007509E1" w:rsidRDefault="161A141D" w:rsidP="60FAEA15">
      <w:pPr>
        <w:spacing w:line="480" w:lineRule="auto"/>
        <w:rPr>
          <w:rFonts w:ascii="Times New Roman" w:hAnsi="Times New Roman" w:cs="Times New Roman"/>
        </w:rPr>
      </w:pPr>
      <w:r w:rsidRPr="60FAEA15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B6FDA05" w14:textId="42868667" w:rsidR="007509E1" w:rsidRDefault="007509E1" w:rsidP="60FAEA15">
      <w:pPr>
        <w:spacing w:line="480" w:lineRule="auto"/>
        <w:rPr>
          <w:rFonts w:ascii="Times New Roman" w:hAnsi="Times New Roman" w:cs="Times New Roman"/>
        </w:rPr>
      </w:pPr>
      <w:r w:rsidRPr="60FAEA15">
        <w:rPr>
          <w:rFonts w:ascii="Times New Roman" w:hAnsi="Times New Roman" w:cs="Times New Roman"/>
        </w:rPr>
        <w:t>Additional ideas: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4C1F640" w14:paraId="59133D2F" w14:textId="77777777" w:rsidTr="009D0202">
        <w:trPr>
          <w:trHeight w:val="818"/>
        </w:trPr>
        <w:tc>
          <w:tcPr>
            <w:tcW w:w="9360" w:type="dxa"/>
          </w:tcPr>
          <w:p w14:paraId="15108C8B" w14:textId="6E5DC444" w:rsidR="04C1F640" w:rsidRDefault="04C1F640" w:rsidP="04C1F640">
            <w:pPr>
              <w:rPr>
                <w:rFonts w:ascii="Times New Roman" w:hAnsi="Times New Roman" w:cs="Times New Roman"/>
              </w:rPr>
            </w:pPr>
          </w:p>
        </w:tc>
      </w:tr>
    </w:tbl>
    <w:p w14:paraId="65F24D7A" w14:textId="2E1EED57" w:rsidR="007509E1" w:rsidRPr="007509E1" w:rsidRDefault="007509E1" w:rsidP="04C1F640">
      <w:pPr>
        <w:spacing w:line="480" w:lineRule="auto"/>
        <w:rPr>
          <w:rFonts w:ascii="Times New Roman" w:hAnsi="Times New Roman" w:cs="Times New Roman"/>
        </w:rPr>
      </w:pPr>
    </w:p>
    <w:sectPr w:rsidR="007509E1" w:rsidRPr="0075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5E2"/>
    <w:multiLevelType w:val="hybridMultilevel"/>
    <w:tmpl w:val="102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82F"/>
    <w:multiLevelType w:val="hybridMultilevel"/>
    <w:tmpl w:val="F13419BE"/>
    <w:lvl w:ilvl="0" w:tplc="F6E8A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5557"/>
    <w:multiLevelType w:val="hybridMultilevel"/>
    <w:tmpl w:val="3C7E33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E3730"/>
    <w:multiLevelType w:val="hybridMultilevel"/>
    <w:tmpl w:val="C910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0341"/>
    <w:multiLevelType w:val="hybridMultilevel"/>
    <w:tmpl w:val="3C7E33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DCB"/>
    <w:multiLevelType w:val="hybridMultilevel"/>
    <w:tmpl w:val="9932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B64C5"/>
    <w:multiLevelType w:val="hybridMultilevel"/>
    <w:tmpl w:val="3C7E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317F6"/>
    <w:multiLevelType w:val="hybridMultilevel"/>
    <w:tmpl w:val="DE5E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02220">
    <w:abstractNumId w:val="1"/>
  </w:num>
  <w:num w:numId="2" w16cid:durableId="1788084429">
    <w:abstractNumId w:val="5"/>
  </w:num>
  <w:num w:numId="3" w16cid:durableId="179051782">
    <w:abstractNumId w:val="0"/>
  </w:num>
  <w:num w:numId="4" w16cid:durableId="1481770182">
    <w:abstractNumId w:val="3"/>
  </w:num>
  <w:num w:numId="5" w16cid:durableId="1348167746">
    <w:abstractNumId w:val="7"/>
  </w:num>
  <w:num w:numId="6" w16cid:durableId="835150837">
    <w:abstractNumId w:val="6"/>
  </w:num>
  <w:num w:numId="7" w16cid:durableId="2051874087">
    <w:abstractNumId w:val="2"/>
  </w:num>
  <w:num w:numId="8" w16cid:durableId="595792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8A"/>
    <w:rsid w:val="00012B81"/>
    <w:rsid w:val="00052E05"/>
    <w:rsid w:val="0009319A"/>
    <w:rsid w:val="000979DE"/>
    <w:rsid w:val="002439C7"/>
    <w:rsid w:val="003653A7"/>
    <w:rsid w:val="00390B42"/>
    <w:rsid w:val="00394832"/>
    <w:rsid w:val="004206EA"/>
    <w:rsid w:val="00434909"/>
    <w:rsid w:val="00446A7C"/>
    <w:rsid w:val="005400D9"/>
    <w:rsid w:val="00565E93"/>
    <w:rsid w:val="00587CB1"/>
    <w:rsid w:val="00681DA7"/>
    <w:rsid w:val="006F52AF"/>
    <w:rsid w:val="007509E1"/>
    <w:rsid w:val="00752F5B"/>
    <w:rsid w:val="0086154B"/>
    <w:rsid w:val="008764BD"/>
    <w:rsid w:val="008E27EF"/>
    <w:rsid w:val="009551B7"/>
    <w:rsid w:val="00991D5B"/>
    <w:rsid w:val="009D0202"/>
    <w:rsid w:val="00A12FA1"/>
    <w:rsid w:val="00AF68E3"/>
    <w:rsid w:val="00B1058A"/>
    <w:rsid w:val="00B35699"/>
    <w:rsid w:val="00BA230B"/>
    <w:rsid w:val="00BA4797"/>
    <w:rsid w:val="00CF3B3C"/>
    <w:rsid w:val="00D47D2F"/>
    <w:rsid w:val="00DD10F6"/>
    <w:rsid w:val="00E46725"/>
    <w:rsid w:val="00E621B7"/>
    <w:rsid w:val="00E636C4"/>
    <w:rsid w:val="00E84487"/>
    <w:rsid w:val="00F15D85"/>
    <w:rsid w:val="00F769B5"/>
    <w:rsid w:val="00F91C25"/>
    <w:rsid w:val="00FC54C0"/>
    <w:rsid w:val="01B94939"/>
    <w:rsid w:val="04C1F640"/>
    <w:rsid w:val="07DCA3A5"/>
    <w:rsid w:val="0CC9D50A"/>
    <w:rsid w:val="0D82C1D8"/>
    <w:rsid w:val="100175CC"/>
    <w:rsid w:val="110E611C"/>
    <w:rsid w:val="12BE42A3"/>
    <w:rsid w:val="1374BF31"/>
    <w:rsid w:val="13E901A9"/>
    <w:rsid w:val="142692FC"/>
    <w:rsid w:val="1595C143"/>
    <w:rsid w:val="15EB681B"/>
    <w:rsid w:val="161A141D"/>
    <w:rsid w:val="1A34475E"/>
    <w:rsid w:val="1AF57E91"/>
    <w:rsid w:val="1BE97455"/>
    <w:rsid w:val="1C32FDD0"/>
    <w:rsid w:val="1F295495"/>
    <w:rsid w:val="1FCA358E"/>
    <w:rsid w:val="21A03BEA"/>
    <w:rsid w:val="29601BB6"/>
    <w:rsid w:val="2A3529C9"/>
    <w:rsid w:val="2A662DD3"/>
    <w:rsid w:val="2B138FE1"/>
    <w:rsid w:val="2B64F719"/>
    <w:rsid w:val="304EDB78"/>
    <w:rsid w:val="3275973E"/>
    <w:rsid w:val="33F9098B"/>
    <w:rsid w:val="34923588"/>
    <w:rsid w:val="37D8EA8C"/>
    <w:rsid w:val="3CC6BC2C"/>
    <w:rsid w:val="3EF80025"/>
    <w:rsid w:val="40B3E84F"/>
    <w:rsid w:val="4544DA5C"/>
    <w:rsid w:val="45B9125A"/>
    <w:rsid w:val="477412CF"/>
    <w:rsid w:val="49BD6A77"/>
    <w:rsid w:val="4AAB6D56"/>
    <w:rsid w:val="4E663D60"/>
    <w:rsid w:val="51018515"/>
    <w:rsid w:val="54AF7563"/>
    <w:rsid w:val="55C3F511"/>
    <w:rsid w:val="5808845B"/>
    <w:rsid w:val="5ACD46E9"/>
    <w:rsid w:val="5CDB3EFA"/>
    <w:rsid w:val="60FAEA15"/>
    <w:rsid w:val="620B6D3A"/>
    <w:rsid w:val="66C9A438"/>
    <w:rsid w:val="6E22F8FB"/>
    <w:rsid w:val="71DC318A"/>
    <w:rsid w:val="7F086E6E"/>
    <w:rsid w:val="7F4E3168"/>
    <w:rsid w:val="7FD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88FB"/>
  <w15:chartTrackingRefBased/>
  <w15:docId w15:val="{BCB46EF9-D3C3-4E2F-8731-7EF4B29F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58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220</Words>
  <Characters>1256</Characters>
  <Application>Microsoft Office Word</Application>
  <DocSecurity>0</DocSecurity>
  <Lines>10</Lines>
  <Paragraphs>2</Paragraphs>
  <ScaleCrop>false</ScaleCrop>
  <Company>The University of Vermont Health Network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Colton</dc:creator>
  <cp:keywords/>
  <dc:description/>
  <cp:lastModifiedBy>Jensen, Colton</cp:lastModifiedBy>
  <cp:revision>2</cp:revision>
  <cp:lastPrinted>2024-01-18T21:51:00Z</cp:lastPrinted>
  <dcterms:created xsi:type="dcterms:W3CDTF">2024-01-19T19:14:00Z</dcterms:created>
  <dcterms:modified xsi:type="dcterms:W3CDTF">2024-01-19T19:14:00Z</dcterms:modified>
</cp:coreProperties>
</file>